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66CA8" w14:textId="00E602DB" w:rsidR="006E60E2" w:rsidRPr="00D5048E" w:rsidRDefault="00426EF8" w:rsidP="003A070D">
      <w:pPr>
        <w:spacing w:line="276" w:lineRule="auto"/>
        <w:jc w:val="right"/>
        <w:rPr>
          <w:rFonts w:cstheme="minorHAnsi"/>
          <w:b/>
          <w:bCs/>
        </w:rPr>
      </w:pPr>
      <w:r w:rsidRPr="00D5048E">
        <w:rPr>
          <w:rFonts w:cstheme="minorHAnsi"/>
          <w:b/>
          <w:bCs/>
        </w:rPr>
        <w:t xml:space="preserve">Załącznik nr </w:t>
      </w:r>
      <w:r w:rsidR="00ED04E6">
        <w:rPr>
          <w:rFonts w:cstheme="minorHAnsi"/>
          <w:b/>
          <w:bCs/>
        </w:rPr>
        <w:t>1</w:t>
      </w:r>
    </w:p>
    <w:p w14:paraId="05FF4E7C" w14:textId="631E4CD3" w:rsidR="00C20247" w:rsidRDefault="00CF575E" w:rsidP="00C20247">
      <w:pPr>
        <w:spacing w:line="276" w:lineRule="auto"/>
        <w:jc w:val="center"/>
        <w:rPr>
          <w:rFonts w:cstheme="minorHAnsi"/>
          <w:b/>
          <w:bCs/>
        </w:rPr>
      </w:pPr>
      <w:r w:rsidRPr="00D5048E">
        <w:rPr>
          <w:rFonts w:cstheme="minorHAnsi"/>
          <w:b/>
          <w:bCs/>
        </w:rPr>
        <w:t xml:space="preserve">Formularz ofertowy do zapytania ofertowego nr </w:t>
      </w:r>
      <w:r w:rsidR="007649FD">
        <w:rPr>
          <w:rFonts w:cstheme="minorHAnsi"/>
          <w:b/>
          <w:bCs/>
        </w:rPr>
        <w:t>30</w:t>
      </w:r>
      <w:r w:rsidR="005B0CE1" w:rsidRPr="005B0CE1">
        <w:rPr>
          <w:rFonts w:cstheme="minorHAnsi"/>
          <w:b/>
          <w:bCs/>
        </w:rPr>
        <w:t>/UWSB/0</w:t>
      </w:r>
      <w:r w:rsidR="003150BF">
        <w:rPr>
          <w:rFonts w:cstheme="minorHAnsi"/>
          <w:b/>
          <w:bCs/>
        </w:rPr>
        <w:t>063</w:t>
      </w:r>
      <w:r w:rsidR="005B0CE1" w:rsidRPr="005B0CE1">
        <w:rPr>
          <w:rFonts w:cstheme="minorHAnsi"/>
          <w:b/>
          <w:bCs/>
        </w:rPr>
        <w:t>/2026</w:t>
      </w:r>
    </w:p>
    <w:p w14:paraId="3D5BCE70" w14:textId="35E2F373" w:rsidR="00CF575E" w:rsidRPr="00D5048E" w:rsidRDefault="00EF50A0" w:rsidP="00C20247">
      <w:pPr>
        <w:spacing w:line="276" w:lineRule="auto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b/>
          <w:kern w:val="0"/>
          <w:lang w:eastAsia="pl-PL" w:bidi="pl-PL"/>
          <w14:ligatures w14:val="none"/>
        </w:rPr>
        <w:t>DANE WYKONAWCY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1404"/>
        <w:gridCol w:w="4030"/>
        <w:gridCol w:w="1124"/>
        <w:gridCol w:w="3069"/>
      </w:tblGrid>
      <w:tr w:rsidR="00CF575E" w:rsidRPr="00D5048E" w14:paraId="2EA1C74D" w14:textId="77777777" w:rsidTr="0074748B">
        <w:trPr>
          <w:trHeight w:val="384"/>
        </w:trPr>
        <w:tc>
          <w:tcPr>
            <w:tcW w:w="729" w:type="pct"/>
            <w:shd w:val="clear" w:color="auto" w:fill="E7E6E6" w:themeFill="background2"/>
            <w:vAlign w:val="center"/>
          </w:tcPr>
          <w:p w14:paraId="060B69D8" w14:textId="5F1033D6" w:rsidR="00CF575E" w:rsidRPr="00D5048E" w:rsidRDefault="00CF575E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 w:rsidR="00DA1910"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4271" w:type="pct"/>
            <w:gridSpan w:val="3"/>
          </w:tcPr>
          <w:p w14:paraId="7EE83E0F" w14:textId="77777777" w:rsidR="00CF575E" w:rsidRPr="00D5048E" w:rsidRDefault="00CF575E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1E7DF5" w:rsidRPr="00D5048E" w14:paraId="153ADE37" w14:textId="77777777" w:rsidTr="001E7DF5">
        <w:tc>
          <w:tcPr>
            <w:tcW w:w="729" w:type="pct"/>
            <w:shd w:val="clear" w:color="auto" w:fill="E7E6E6" w:themeFill="background2"/>
            <w:vAlign w:val="center"/>
          </w:tcPr>
          <w:p w14:paraId="0F67A693" w14:textId="77777777" w:rsidR="001E7DF5" w:rsidRPr="00D5048E" w:rsidRDefault="001E7DF5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2093" w:type="pct"/>
          </w:tcPr>
          <w:p w14:paraId="7B09C0DB" w14:textId="77777777" w:rsidR="001E7DF5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</w:p>
        </w:tc>
        <w:tc>
          <w:tcPr>
            <w:tcW w:w="584" w:type="pct"/>
            <w:shd w:val="clear" w:color="auto" w:fill="E7E6E6" w:themeFill="background2"/>
          </w:tcPr>
          <w:p w14:paraId="37498334" w14:textId="4B20130F" w:rsidR="001E7DF5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  <w:r w:rsidRPr="00D5048E">
              <w:rPr>
                <w:rFonts w:cstheme="minorHAnsi"/>
                <w:lang w:val="pl-PL" w:bidi="pl-PL"/>
              </w:rPr>
              <w:t>NIP</w:t>
            </w:r>
          </w:p>
        </w:tc>
        <w:tc>
          <w:tcPr>
            <w:tcW w:w="1594" w:type="pct"/>
          </w:tcPr>
          <w:p w14:paraId="166E0177" w14:textId="400913CD" w:rsidR="001E7DF5" w:rsidRPr="00D5048E" w:rsidRDefault="001E7DF5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1E7DF5" w:rsidRPr="00D5048E" w14:paraId="4A28CBDC" w14:textId="77777777" w:rsidTr="001E7DF5">
        <w:trPr>
          <w:trHeight w:val="501"/>
        </w:trPr>
        <w:tc>
          <w:tcPr>
            <w:tcW w:w="729" w:type="pct"/>
            <w:shd w:val="clear" w:color="auto" w:fill="E7E6E6" w:themeFill="background2"/>
            <w:vAlign w:val="center"/>
          </w:tcPr>
          <w:p w14:paraId="0E6BAF5D" w14:textId="2DF9000E" w:rsidR="000F6E30" w:rsidRPr="00D5048E" w:rsidRDefault="001E7DF5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2093" w:type="pct"/>
          </w:tcPr>
          <w:p w14:paraId="32EC4768" w14:textId="77777777" w:rsidR="000F6E30" w:rsidRPr="00D5048E" w:rsidRDefault="000F6E30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</w:p>
        </w:tc>
        <w:tc>
          <w:tcPr>
            <w:tcW w:w="584" w:type="pct"/>
            <w:shd w:val="clear" w:color="auto" w:fill="E7E6E6" w:themeFill="background2"/>
          </w:tcPr>
          <w:p w14:paraId="6C024E1B" w14:textId="54CCD3D0" w:rsidR="000F6E30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  <w:r w:rsidRPr="00D5048E">
              <w:rPr>
                <w:rFonts w:cstheme="minorHAnsi"/>
                <w:lang w:val="pl-PL" w:bidi="pl-PL"/>
              </w:rPr>
              <w:t>Tel.</w:t>
            </w:r>
          </w:p>
        </w:tc>
        <w:tc>
          <w:tcPr>
            <w:tcW w:w="1594" w:type="pct"/>
          </w:tcPr>
          <w:p w14:paraId="54332BEB" w14:textId="6A80D899" w:rsidR="000F6E30" w:rsidRPr="00D5048E" w:rsidRDefault="000F6E30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703F8C75" w14:textId="37E228A8" w:rsidR="00CF575E" w:rsidRPr="00D5048E" w:rsidRDefault="00EF50A0" w:rsidP="00E61E22">
      <w:pPr>
        <w:widowControl w:val="0"/>
        <w:autoSpaceDE w:val="0"/>
        <w:autoSpaceDN w:val="0"/>
        <w:spacing w:before="240" w:after="0" w:line="276" w:lineRule="auto"/>
        <w:ind w:right="-284"/>
        <w:jc w:val="both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b/>
          <w:kern w:val="0"/>
          <w:lang w:eastAsia="pl-PL" w:bidi="pl-PL"/>
          <w14:ligatures w14:val="none"/>
        </w:rPr>
        <w:t>PRZEDMIOT OFERTY</w:t>
      </w:r>
    </w:p>
    <w:p w14:paraId="50FC61DC" w14:textId="3D8C8DE2" w:rsidR="00CF575E" w:rsidRDefault="00CF575E" w:rsidP="00D53672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Oferuję/my zrealizowanie przedmiotu zamówienia opisanego</w:t>
      </w:r>
      <w:r w:rsidR="00A06A14">
        <w:rPr>
          <w:rFonts w:eastAsia="Times New Roman" w:cstheme="minorHAnsi"/>
          <w:kern w:val="0"/>
          <w:lang w:eastAsia="pl-PL" w:bidi="pl-PL"/>
          <w14:ligatures w14:val="none"/>
        </w:rPr>
        <w:t xml:space="preserve"> w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91FDB"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zapytaniu ofertowym </w:t>
      </w:r>
      <w:r w:rsidR="007C6F6C" w:rsidRPr="00D5048E">
        <w:rPr>
          <w:rFonts w:cstheme="minorHAnsi"/>
          <w:b/>
          <w:bCs/>
        </w:rPr>
        <w:t xml:space="preserve">nr </w:t>
      </w:r>
      <w:r w:rsidR="00412A8D">
        <w:rPr>
          <w:rFonts w:cstheme="minorHAnsi"/>
          <w:b/>
          <w:bCs/>
        </w:rPr>
        <w:t>30</w:t>
      </w:r>
      <w:r w:rsidR="003150BF" w:rsidRPr="005B0CE1">
        <w:rPr>
          <w:rFonts w:cstheme="minorHAnsi"/>
          <w:b/>
          <w:bCs/>
        </w:rPr>
        <w:t>/UWSB/0</w:t>
      </w:r>
      <w:r w:rsidR="003150BF">
        <w:rPr>
          <w:rFonts w:cstheme="minorHAnsi"/>
          <w:b/>
          <w:bCs/>
        </w:rPr>
        <w:t>063</w:t>
      </w:r>
      <w:r w:rsidR="003150BF" w:rsidRPr="005B0CE1">
        <w:rPr>
          <w:rFonts w:cstheme="minorHAnsi"/>
          <w:b/>
          <w:bCs/>
        </w:rPr>
        <w:t>/2026</w:t>
      </w:r>
      <w:r w:rsidR="003150BF">
        <w:rPr>
          <w:rFonts w:cstheme="minorHAnsi"/>
          <w:b/>
          <w:bCs/>
        </w:rPr>
        <w:t xml:space="preserve"> 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na następujących warunkach: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248"/>
        <w:gridCol w:w="1417"/>
        <w:gridCol w:w="3962"/>
      </w:tblGrid>
      <w:tr w:rsidR="0042777A" w14:paraId="4DA1B476" w14:textId="77777777" w:rsidTr="0042777A">
        <w:trPr>
          <w:trHeight w:val="278"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14:paraId="369A043F" w14:textId="3CE7FF5B" w:rsidR="0042777A" w:rsidRPr="00D12427" w:rsidRDefault="0042777A" w:rsidP="005E3DD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/>
                <w:b/>
                <w:bCs/>
                <w:lang w:bidi="pl-PL"/>
              </w:rPr>
            </w:pPr>
            <w:r>
              <w:rPr>
                <w:rFonts w:eastAsia="Times New Roman"/>
                <w:b/>
                <w:bCs/>
                <w:lang w:bidi="pl-PL"/>
              </w:rPr>
              <w:t>Kalkulacja ceny</w:t>
            </w:r>
            <w:r w:rsidRPr="009E4C7C">
              <w:rPr>
                <w:rFonts w:eastAsia="Times New Roman"/>
                <w:b/>
                <w:bCs/>
                <w:lang w:bidi="pl-PL"/>
              </w:rPr>
              <w:t xml:space="preserve"> (koszt udziału w programie 1 osoby)</w:t>
            </w:r>
          </w:p>
        </w:tc>
      </w:tr>
      <w:tr w:rsidR="0042777A" w14:paraId="1EB9F3E5" w14:textId="77777777" w:rsidTr="006B044A">
        <w:trPr>
          <w:trHeight w:val="240"/>
        </w:trPr>
        <w:tc>
          <w:tcPr>
            <w:tcW w:w="2206" w:type="pct"/>
            <w:shd w:val="clear" w:color="auto" w:fill="D9D9D9" w:themeFill="background1" w:themeFillShade="D9"/>
            <w:vAlign w:val="center"/>
          </w:tcPr>
          <w:p w14:paraId="5CD6EACD" w14:textId="53A376F0" w:rsidR="0042777A" w:rsidRDefault="0042777A" w:rsidP="000E5D90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 w:rsidRPr="00131CF7">
              <w:rPr>
                <w:rFonts w:eastAsia="Times New Roman" w:cstheme="minorHAnsi"/>
                <w:lang w:bidi="pl-PL"/>
              </w:rPr>
              <w:t>Element usługi</w:t>
            </w:r>
          </w:p>
        </w:tc>
        <w:tc>
          <w:tcPr>
            <w:tcW w:w="736" w:type="pct"/>
            <w:shd w:val="clear" w:color="auto" w:fill="D9D9D9" w:themeFill="background1" w:themeFillShade="D9"/>
          </w:tcPr>
          <w:p w14:paraId="6F57A1AB" w14:textId="1F6B2DD3" w:rsidR="0042777A" w:rsidRPr="00131CF7" w:rsidRDefault="0042777A" w:rsidP="000E5D90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Jednostka</w:t>
            </w:r>
          </w:p>
        </w:tc>
        <w:tc>
          <w:tcPr>
            <w:tcW w:w="2058" w:type="pct"/>
            <w:shd w:val="clear" w:color="auto" w:fill="D9D9D9" w:themeFill="background1" w:themeFillShade="D9"/>
            <w:vAlign w:val="center"/>
          </w:tcPr>
          <w:p w14:paraId="4F94E8F6" w14:textId="049BB5F6" w:rsidR="0042777A" w:rsidRDefault="0042777A" w:rsidP="000E5D90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 w:rsidRPr="00131CF7">
              <w:rPr>
                <w:rFonts w:eastAsia="Times New Roman" w:cstheme="minorHAnsi"/>
                <w:lang w:bidi="pl-PL"/>
              </w:rPr>
              <w:t>Cena brutto (PLN)</w:t>
            </w:r>
            <w:r w:rsidR="004A35C1">
              <w:rPr>
                <w:rStyle w:val="Odwoanieprzypisudolnego"/>
                <w:rFonts w:eastAsia="Times New Roman" w:cstheme="minorHAnsi"/>
                <w:lang w:bidi="pl-PL"/>
              </w:rPr>
              <w:footnoteReference w:id="2"/>
            </w:r>
          </w:p>
        </w:tc>
      </w:tr>
      <w:tr w:rsidR="0042777A" w14:paraId="5C5DD62E" w14:textId="77777777" w:rsidTr="006B044A">
        <w:trPr>
          <w:trHeight w:val="509"/>
        </w:trPr>
        <w:tc>
          <w:tcPr>
            <w:tcW w:w="2206" w:type="pct"/>
            <w:vAlign w:val="center"/>
          </w:tcPr>
          <w:p w14:paraId="44C580BC" w14:textId="364482EE" w:rsidR="0042777A" w:rsidRDefault="0042777A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 w:rsidRPr="007842A0">
              <w:rPr>
                <w:rFonts w:eastAsia="Times New Roman" w:cstheme="minorHAnsi"/>
                <w:lang w:bidi="pl-PL"/>
              </w:rPr>
              <w:t xml:space="preserve">Diagnoza kompetencji </w:t>
            </w:r>
          </w:p>
        </w:tc>
        <w:tc>
          <w:tcPr>
            <w:tcW w:w="736" w:type="pct"/>
            <w:vAlign w:val="center"/>
          </w:tcPr>
          <w:p w14:paraId="1EB43071" w14:textId="183197A5" w:rsidR="0042777A" w:rsidRDefault="0042777A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 xml:space="preserve">1 </w:t>
            </w:r>
            <w:r w:rsidR="00AE06C6">
              <w:rPr>
                <w:rFonts w:eastAsia="Times New Roman" w:cstheme="minorHAnsi"/>
                <w:lang w:bidi="pl-PL"/>
              </w:rPr>
              <w:t>osoba</w:t>
            </w:r>
          </w:p>
        </w:tc>
        <w:tc>
          <w:tcPr>
            <w:tcW w:w="2058" w:type="pct"/>
            <w:vAlign w:val="center"/>
          </w:tcPr>
          <w:p w14:paraId="67E87859" w14:textId="187D6C65" w:rsidR="0042777A" w:rsidRDefault="0042777A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  <w:tr w:rsidR="0042777A" w14:paraId="5BC9753E" w14:textId="77777777" w:rsidTr="006B044A">
        <w:trPr>
          <w:trHeight w:val="509"/>
        </w:trPr>
        <w:tc>
          <w:tcPr>
            <w:tcW w:w="2206" w:type="pct"/>
            <w:vAlign w:val="center"/>
          </w:tcPr>
          <w:p w14:paraId="5D671A60" w14:textId="119AD48F" w:rsidR="0042777A" w:rsidRDefault="0042777A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 w:rsidRPr="007842A0">
              <w:rPr>
                <w:rFonts w:eastAsia="Times New Roman" w:cstheme="minorHAnsi"/>
                <w:lang w:bidi="pl-PL"/>
              </w:rPr>
              <w:t>Sesja mentoringowa (liczba sesji: od 3 do 7)</w:t>
            </w:r>
          </w:p>
        </w:tc>
        <w:tc>
          <w:tcPr>
            <w:tcW w:w="736" w:type="pct"/>
            <w:vAlign w:val="center"/>
          </w:tcPr>
          <w:p w14:paraId="7D5A68E1" w14:textId="57DA4D03" w:rsidR="0042777A" w:rsidRDefault="00AE06C6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1 sesja</w:t>
            </w:r>
          </w:p>
        </w:tc>
        <w:tc>
          <w:tcPr>
            <w:tcW w:w="2058" w:type="pct"/>
            <w:vAlign w:val="center"/>
          </w:tcPr>
          <w:p w14:paraId="576BC09F" w14:textId="6DC9B34B" w:rsidR="0042777A" w:rsidRDefault="0042777A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  <w:tr w:rsidR="0042777A" w14:paraId="34BE2D08" w14:textId="77777777" w:rsidTr="006B044A">
        <w:trPr>
          <w:trHeight w:val="509"/>
        </w:trPr>
        <w:tc>
          <w:tcPr>
            <w:tcW w:w="2206" w:type="pct"/>
            <w:vAlign w:val="center"/>
          </w:tcPr>
          <w:p w14:paraId="5D12A44A" w14:textId="288E45E2" w:rsidR="0042777A" w:rsidRDefault="00AE06C6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Materiały wspierające, koordynacja programu, inne koszty</w:t>
            </w:r>
          </w:p>
        </w:tc>
        <w:tc>
          <w:tcPr>
            <w:tcW w:w="736" w:type="pct"/>
            <w:vAlign w:val="center"/>
          </w:tcPr>
          <w:p w14:paraId="0654CFF7" w14:textId="4E0A5461" w:rsidR="0042777A" w:rsidRDefault="00AE06C6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1 osoba</w:t>
            </w:r>
          </w:p>
        </w:tc>
        <w:tc>
          <w:tcPr>
            <w:tcW w:w="2058" w:type="pct"/>
            <w:vAlign w:val="center"/>
          </w:tcPr>
          <w:p w14:paraId="2F358F10" w14:textId="5214E2FC" w:rsidR="0042777A" w:rsidRDefault="0042777A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  <w:tr w:rsidR="006B044A" w14:paraId="59BCB768" w14:textId="77777777" w:rsidTr="006B044A">
        <w:trPr>
          <w:trHeight w:val="509"/>
        </w:trPr>
        <w:tc>
          <w:tcPr>
            <w:tcW w:w="2942" w:type="pct"/>
            <w:gridSpan w:val="2"/>
            <w:vAlign w:val="center"/>
          </w:tcPr>
          <w:p w14:paraId="453DAC6C" w14:textId="6F742A05" w:rsidR="006B044A" w:rsidRPr="004A35C1" w:rsidRDefault="006B044A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b/>
                <w:bCs/>
                <w:lang w:bidi="pl-PL"/>
              </w:rPr>
            </w:pPr>
            <w:r w:rsidRPr="004A35C1">
              <w:rPr>
                <w:rFonts w:eastAsia="Times New Roman" w:cstheme="minorHAnsi"/>
                <w:b/>
                <w:bCs/>
                <w:lang w:bidi="pl-PL"/>
              </w:rPr>
              <w:t>Cena całkowita dla 1 osoby (</w:t>
            </w:r>
            <w:r w:rsidR="00DB4F87" w:rsidRPr="004A35C1">
              <w:rPr>
                <w:rFonts w:eastAsia="Times New Roman" w:cstheme="minorHAnsi"/>
                <w:b/>
                <w:bCs/>
                <w:lang w:bidi="pl-PL"/>
              </w:rPr>
              <w:t>przy założeniu realizacji 5 sesji mentoringowych</w:t>
            </w:r>
            <w:r w:rsidRPr="004A35C1">
              <w:rPr>
                <w:rFonts w:eastAsia="Times New Roman" w:cstheme="minorHAnsi"/>
                <w:b/>
                <w:bCs/>
                <w:lang w:bidi="pl-PL"/>
              </w:rPr>
              <w:t>)</w:t>
            </w:r>
          </w:p>
        </w:tc>
        <w:tc>
          <w:tcPr>
            <w:tcW w:w="2058" w:type="pct"/>
            <w:vAlign w:val="center"/>
          </w:tcPr>
          <w:p w14:paraId="1543811B" w14:textId="2979EB1E" w:rsidR="006B044A" w:rsidRPr="004A35C1" w:rsidRDefault="006B044A" w:rsidP="0042777A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b/>
                <w:bCs/>
                <w:lang w:bidi="pl-PL"/>
              </w:rPr>
            </w:pPr>
          </w:p>
        </w:tc>
      </w:tr>
    </w:tbl>
    <w:p w14:paraId="089819AF" w14:textId="74D93A71" w:rsidR="004A35C1" w:rsidRPr="004A35C1" w:rsidRDefault="004A35C1" w:rsidP="0037225E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i/>
          <w:iCs/>
          <w:kern w:val="0"/>
          <w:lang w:eastAsia="pl-PL" w:bidi="pl-PL"/>
          <w14:ligatures w14:val="none"/>
        </w:rPr>
      </w:pPr>
      <w:r w:rsidRPr="004A35C1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Do oceny ofert przyjmowana będzie cena całkowita dla 1 uczestnika obejmująca 5 sesji mentoringowych.</w:t>
      </w:r>
    </w:p>
    <w:p w14:paraId="1AE3430C" w14:textId="25944D77" w:rsidR="00F54B3A" w:rsidRPr="0037225E" w:rsidRDefault="00BD7774" w:rsidP="0037225E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Do oferty załączam </w:t>
      </w:r>
      <w:r w:rsidR="00B4799D" w:rsidRPr="00B4799D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szczegółowy opis koncepcji realizacji programu mentoringowego zgodnie z pkt. 5.10</w:t>
      </w:r>
      <w:r w:rsidRPr="00B4799D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 zapytania ofertowego</w:t>
      </w:r>
      <w:r w:rsidR="002C5FDA" w:rsidRPr="00B4799D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: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 xml:space="preserve"> TAK</w:t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>/</w:t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>NIE</w:t>
      </w:r>
      <w:r w:rsidR="00416049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3"/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00C21616" w14:textId="74E5470A" w:rsidR="001B4E96" w:rsidRPr="00E10ACD" w:rsidRDefault="00E61E22" w:rsidP="00E10ACD">
      <w:pPr>
        <w:widowControl w:val="0"/>
        <w:autoSpaceDE w:val="0"/>
        <w:autoSpaceDN w:val="0"/>
        <w:spacing w:before="240" w:after="120" w:line="276" w:lineRule="auto"/>
        <w:ind w:right="-284"/>
        <w:jc w:val="both"/>
        <w:rPr>
          <w:rFonts w:eastAsia="Times New Roman" w:cstheme="minorHAnsi"/>
          <w:b/>
          <w:bCs/>
          <w:kern w:val="0"/>
          <w:lang w:eastAsia="pl-PL" w:bidi="pl-PL"/>
          <w14:ligatures w14:val="none"/>
        </w:rPr>
      </w:pPr>
      <w:r w:rsidRPr="00E61E2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POTWIERDZENIE SPEŁNIENIA WARUNKÓW UDZIAŁU W POSTĘPOWANIU</w:t>
      </w:r>
    </w:p>
    <w:p w14:paraId="060617F3" w14:textId="1FD394C8" w:rsidR="00BC028F" w:rsidRPr="00E10ACD" w:rsidRDefault="00BC028F" w:rsidP="0022304B">
      <w:pPr>
        <w:widowControl w:val="0"/>
        <w:tabs>
          <w:tab w:val="left" w:pos="142"/>
        </w:tabs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bCs/>
          <w:kern w:val="0"/>
          <w:lang w:eastAsia="pl-PL" w:bidi="pl-PL"/>
          <w14:ligatures w14:val="none"/>
        </w:rPr>
      </w:pPr>
      <w:r w:rsidRPr="00E10ACD">
        <w:rPr>
          <w:rFonts w:eastAsia="Times New Roman" w:cstheme="minorHAnsi"/>
          <w:bCs/>
          <w:kern w:val="0"/>
          <w:lang w:eastAsia="pl-PL" w:bidi="pl-PL"/>
          <w14:ligatures w14:val="none"/>
        </w:rPr>
        <w:t>Potwierdzam spełnienie warunków udziału w postępowaniu:</w:t>
      </w:r>
    </w:p>
    <w:p w14:paraId="100C15B3" w14:textId="77777777" w:rsidR="004656F7" w:rsidRDefault="006E0495" w:rsidP="004656F7">
      <w:pPr>
        <w:pStyle w:val="Akapitzlist"/>
        <w:numPr>
          <w:ilvl w:val="0"/>
          <w:numId w:val="32"/>
        </w:numPr>
        <w:spacing w:after="160"/>
        <w:ind w:hanging="218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393E67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posiada adekwatne doświadczenie tj. w okresie ostatnich 3 lat przed upływem terminu składania ofert (a jeżeli okres prowadzenia działalności jest krótszy – w tym okresie) zrealizował </w:t>
      </w:r>
      <w:r w:rsidR="00F64848" w:rsidRPr="00F64848">
        <w:rPr>
          <w:rFonts w:eastAsia="Times New Roman" w:cstheme="minorHAnsi"/>
          <w:kern w:val="0"/>
          <w:lang w:eastAsia="pl-PL" w:bidi="pl-PL"/>
          <w14:ligatures w14:val="none"/>
        </w:rPr>
        <w:t>należycie</w:t>
      </w:r>
      <w:r w:rsidR="00733AE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733AE9" w:rsidRPr="00733AE9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co najmniej 2 usługi polegające na realizacji programów rozwojowych</w:t>
      </w:r>
      <w:r w:rsidR="00733AE9" w:rsidRPr="00733AE9">
        <w:rPr>
          <w:rFonts w:eastAsia="Times New Roman" w:cstheme="minorHAnsi"/>
          <w:kern w:val="0"/>
          <w:lang w:eastAsia="pl-PL" w:bidi="pl-PL"/>
          <w14:ligatures w14:val="none"/>
        </w:rPr>
        <w:t xml:space="preserve"> obejmujących mentoring indywidualny (1:1), z udziałem minimum 10 uczestników każda, oraz</w:t>
      </w:r>
      <w:r w:rsidR="00733AE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7F0174" w:rsidRPr="007F0174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co najmniej 1 usługę obejmującą diagnozę kompetencji</w:t>
      </w:r>
      <w:r w:rsidR="007F0174" w:rsidRPr="007F0174">
        <w:rPr>
          <w:rFonts w:eastAsia="Times New Roman" w:cstheme="minorHAnsi"/>
          <w:kern w:val="0"/>
          <w:lang w:eastAsia="pl-PL" w:bidi="pl-PL"/>
          <w14:ligatures w14:val="none"/>
        </w:rPr>
        <w:t xml:space="preserve"> (np. DISC, testy psychometryczne lub narzędzia równoważne) wraz z indywidualną informacją zwrotną (feedback 1:1)</w:t>
      </w:r>
      <w:r w:rsidR="004656F7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24C85415" w14:textId="39F8922A" w:rsidR="006B2A2B" w:rsidRPr="004656F7" w:rsidRDefault="00233D39" w:rsidP="004656F7">
      <w:pPr>
        <w:pStyle w:val="Akapitzlist"/>
        <w:spacing w:after="160"/>
        <w:ind w:left="360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4656F7">
        <w:rPr>
          <w:rFonts w:eastAsia="Times New Roman" w:cstheme="minorHAnsi"/>
          <w:kern w:val="0"/>
          <w:lang w:eastAsia="pl-PL" w:bidi="pl-PL"/>
          <w14:ligatures w14:val="none"/>
        </w:rPr>
        <w:lastRenderedPageBreak/>
        <w:t>Na potwierdzenie spełnienia powyższego warunku przedstawiam wykaz zrealizowanych usług</w:t>
      </w:r>
      <w:r w:rsidR="00C43641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4"/>
      </w:r>
      <w:r w:rsidR="00433B61" w:rsidRPr="004656F7">
        <w:rPr>
          <w:rFonts w:eastAsia="Times New Roman" w:cstheme="minorHAnsi"/>
          <w:kern w:val="0"/>
          <w:lang w:eastAsia="pl-PL" w:bidi="pl-PL"/>
          <w14:ligatures w14:val="none"/>
        </w:rPr>
        <w:t xml:space="preserve"> i na wezwanie Zamawiającego przedstawię </w:t>
      </w:r>
      <w:r w:rsidR="00F5746A" w:rsidRPr="004656F7">
        <w:rPr>
          <w:rFonts w:eastAsia="Times New Roman" w:cstheme="minorHAnsi"/>
          <w:kern w:val="0"/>
          <w:lang w:eastAsia="pl-PL" w:bidi="pl-PL"/>
          <w14:ligatures w14:val="none"/>
        </w:rPr>
        <w:t>potwierdzenia należytego ich wykonania (np. referencje)</w:t>
      </w:r>
      <w:r w:rsidRPr="004656F7">
        <w:rPr>
          <w:rFonts w:eastAsia="Times New Roman" w:cstheme="minorHAnsi"/>
          <w:kern w:val="0"/>
          <w:lang w:eastAsia="pl-PL" w:bidi="pl-PL"/>
          <w14:ligatures w14:val="none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8"/>
        <w:gridCol w:w="9309"/>
      </w:tblGrid>
      <w:tr w:rsidR="002854CC" w:rsidRPr="00B3449A" w14:paraId="33BBCD78" w14:textId="77777777" w:rsidTr="00331DFC">
        <w:trPr>
          <w:trHeight w:val="1389"/>
        </w:trPr>
        <w:tc>
          <w:tcPr>
            <w:tcW w:w="165" w:type="pct"/>
            <w:vAlign w:val="center"/>
          </w:tcPr>
          <w:p w14:paraId="1D668EB8" w14:textId="0152E88F" w:rsidR="002854CC" w:rsidRPr="00B3449A" w:rsidRDefault="00B3449A" w:rsidP="00455262">
            <w:pPr>
              <w:pStyle w:val="Akapitzlist"/>
              <w:spacing w:after="0"/>
              <w:ind w:left="0"/>
              <w:jc w:val="center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1</w:t>
            </w:r>
          </w:p>
        </w:tc>
        <w:tc>
          <w:tcPr>
            <w:tcW w:w="4835" w:type="pct"/>
          </w:tcPr>
          <w:p w14:paraId="76A8693E" w14:textId="0426E3DD" w:rsidR="00832837" w:rsidRPr="00331DFC" w:rsidRDefault="00832837" w:rsidP="00331DFC">
            <w:pPr>
              <w:spacing w:after="0"/>
              <w:rPr>
                <w:sz w:val="20"/>
                <w:szCs w:val="20"/>
                <w:lang w:bidi="pl-PL"/>
              </w:rPr>
            </w:pPr>
            <w:r w:rsidRPr="00331DFC">
              <w:rPr>
                <w:sz w:val="20"/>
                <w:szCs w:val="20"/>
                <w:lang w:bidi="pl-PL"/>
              </w:rPr>
              <w:t>Rodzaj usługi (np. program mentoringowy / coachingowy / rozwojowy):</w:t>
            </w:r>
            <w:r w:rsidR="00B555E7" w:rsidRPr="00331DFC">
              <w:rPr>
                <w:sz w:val="20"/>
                <w:szCs w:val="20"/>
              </w:rPr>
              <w:t xml:space="preserve"> </w:t>
            </w:r>
            <w:r w:rsidRPr="00331DFC">
              <w:rPr>
                <w:sz w:val="20"/>
                <w:szCs w:val="20"/>
                <w:lang w:bidi="pl-PL"/>
              </w:rPr>
              <w:t>……………………</w:t>
            </w:r>
          </w:p>
          <w:p w14:paraId="0A3FC4A0" w14:textId="1F35F885" w:rsidR="00832837" w:rsidRPr="00331DFC" w:rsidRDefault="00832837" w:rsidP="00331DFC">
            <w:pPr>
              <w:spacing w:after="0"/>
              <w:rPr>
                <w:sz w:val="20"/>
                <w:szCs w:val="20"/>
                <w:lang w:bidi="pl-PL"/>
              </w:rPr>
            </w:pPr>
            <w:r w:rsidRPr="00331DFC">
              <w:rPr>
                <w:sz w:val="20"/>
                <w:szCs w:val="20"/>
                <w:lang w:bidi="pl-PL"/>
              </w:rPr>
              <w:t>Zakres usługi:</w:t>
            </w:r>
            <w:r w:rsidR="00B555E7" w:rsidRPr="00331DFC">
              <w:rPr>
                <w:sz w:val="20"/>
                <w:szCs w:val="20"/>
              </w:rPr>
              <w:t xml:space="preserve"> </w:t>
            </w:r>
            <w:r w:rsidRPr="00331DFC">
              <w:rPr>
                <w:sz w:val="20"/>
                <w:szCs w:val="20"/>
                <w:lang w:bidi="pl-PL"/>
              </w:rPr>
              <w:t>………………</w:t>
            </w:r>
          </w:p>
          <w:p w14:paraId="6A7BBC87" w14:textId="48F5998D" w:rsidR="00832837" w:rsidRPr="00331DFC" w:rsidRDefault="00832837" w:rsidP="00331DFC">
            <w:pPr>
              <w:spacing w:after="0"/>
              <w:rPr>
                <w:sz w:val="20"/>
                <w:szCs w:val="20"/>
                <w:lang w:bidi="pl-PL"/>
              </w:rPr>
            </w:pPr>
            <w:r w:rsidRPr="00331DFC">
              <w:rPr>
                <w:sz w:val="20"/>
                <w:szCs w:val="20"/>
                <w:lang w:bidi="pl-PL"/>
              </w:rPr>
              <w:t>Liczba uczestników:</w:t>
            </w:r>
            <w:r w:rsidR="00B555E7" w:rsidRPr="00331DFC">
              <w:rPr>
                <w:sz w:val="20"/>
                <w:szCs w:val="20"/>
              </w:rPr>
              <w:t xml:space="preserve"> </w:t>
            </w:r>
            <w:r w:rsidRPr="00331DFC">
              <w:rPr>
                <w:sz w:val="20"/>
                <w:szCs w:val="20"/>
                <w:lang w:bidi="pl-PL"/>
              </w:rPr>
              <w:t>……………………</w:t>
            </w:r>
          </w:p>
          <w:p w14:paraId="34BF3715" w14:textId="15BC0F60" w:rsidR="00832837" w:rsidRPr="00331DFC" w:rsidRDefault="00832837" w:rsidP="00331DFC">
            <w:pPr>
              <w:spacing w:after="0"/>
              <w:rPr>
                <w:sz w:val="20"/>
                <w:szCs w:val="20"/>
                <w:lang w:bidi="pl-PL"/>
              </w:rPr>
            </w:pPr>
            <w:r w:rsidRPr="00331DFC">
              <w:rPr>
                <w:sz w:val="20"/>
                <w:szCs w:val="20"/>
                <w:lang w:bidi="pl-PL"/>
              </w:rPr>
              <w:t>Data realizacji:</w:t>
            </w:r>
            <w:r w:rsidR="00B555E7" w:rsidRPr="00331DFC">
              <w:rPr>
                <w:sz w:val="20"/>
                <w:szCs w:val="20"/>
              </w:rPr>
              <w:t xml:space="preserve"> </w:t>
            </w:r>
            <w:r w:rsidRPr="00331DFC">
              <w:rPr>
                <w:sz w:val="20"/>
                <w:szCs w:val="20"/>
                <w:lang w:bidi="pl-PL"/>
              </w:rPr>
              <w:t>……………………</w:t>
            </w:r>
          </w:p>
          <w:p w14:paraId="027DEB62" w14:textId="1EB55F92" w:rsidR="003D361E" w:rsidRPr="00331DFC" w:rsidRDefault="00832837" w:rsidP="00331DFC">
            <w:pPr>
              <w:spacing w:after="0"/>
              <w:rPr>
                <w:sz w:val="20"/>
                <w:szCs w:val="20"/>
                <w:lang w:bidi="pl-PL"/>
              </w:rPr>
            </w:pPr>
            <w:r w:rsidRPr="00331DFC">
              <w:rPr>
                <w:sz w:val="20"/>
                <w:szCs w:val="20"/>
                <w:lang w:bidi="pl-PL"/>
              </w:rPr>
              <w:t>Podmiot, na rzecz którego realizowano usługę:</w:t>
            </w:r>
            <w:r w:rsidR="00B555E7" w:rsidRPr="00331DFC">
              <w:rPr>
                <w:sz w:val="20"/>
                <w:szCs w:val="20"/>
              </w:rPr>
              <w:t>………………………</w:t>
            </w:r>
          </w:p>
        </w:tc>
      </w:tr>
      <w:tr w:rsidR="002854CC" w:rsidRPr="00B3449A" w14:paraId="67B5BD1B" w14:textId="77777777" w:rsidTr="00331DFC">
        <w:tc>
          <w:tcPr>
            <w:tcW w:w="165" w:type="pct"/>
            <w:vAlign w:val="center"/>
          </w:tcPr>
          <w:p w14:paraId="46C63748" w14:textId="64B05DCF" w:rsidR="002854CC" w:rsidRPr="00B3449A" w:rsidRDefault="00B3449A" w:rsidP="00455262">
            <w:pPr>
              <w:pStyle w:val="Akapitzlist"/>
              <w:spacing w:after="0"/>
              <w:ind w:left="0"/>
              <w:jc w:val="center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2</w:t>
            </w:r>
          </w:p>
        </w:tc>
        <w:tc>
          <w:tcPr>
            <w:tcW w:w="4835" w:type="pct"/>
          </w:tcPr>
          <w:p w14:paraId="5E3F83FF" w14:textId="77777777" w:rsidR="00331DFC" w:rsidRPr="00832837" w:rsidRDefault="00331DFC" w:rsidP="00331DFC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Rodzaj usługi (np. program mentoringowy / coachingowy / rozwojowy):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</w:t>
            </w: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……………………</w:t>
            </w:r>
          </w:p>
          <w:p w14:paraId="45B7A860" w14:textId="77777777" w:rsidR="00331DFC" w:rsidRPr="00832837" w:rsidRDefault="00331DFC" w:rsidP="00331DFC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Zakres usługi: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</w:t>
            </w: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………………</w:t>
            </w:r>
          </w:p>
          <w:p w14:paraId="31C34371" w14:textId="77777777" w:rsidR="00331DFC" w:rsidRPr="00832837" w:rsidRDefault="00331DFC" w:rsidP="00331DFC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Liczba uczestników: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</w:t>
            </w: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……………………</w:t>
            </w:r>
          </w:p>
          <w:p w14:paraId="2AFF145A" w14:textId="77777777" w:rsidR="00331DFC" w:rsidRPr="00832837" w:rsidRDefault="00331DFC" w:rsidP="00331DFC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Data realizacji: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</w:t>
            </w: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……………………</w:t>
            </w:r>
          </w:p>
          <w:p w14:paraId="3D43A8F6" w14:textId="1444DF64" w:rsidR="002854CC" w:rsidRPr="00B3449A" w:rsidRDefault="00331DFC" w:rsidP="00455262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Podmiot, na rzecz którego realizowano usługę: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>………………………</w:t>
            </w:r>
          </w:p>
        </w:tc>
      </w:tr>
      <w:tr w:rsidR="00331DFC" w:rsidRPr="00B3449A" w14:paraId="50316ED3" w14:textId="77777777" w:rsidTr="00331DFC">
        <w:trPr>
          <w:trHeight w:val="11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41C57BF6" w14:textId="0CA1090C" w:rsidR="00331DFC" w:rsidRPr="00832837" w:rsidRDefault="00623BE8" w:rsidP="00331DFC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bidi="pl-PL"/>
              </w:rPr>
              <w:t>D</w:t>
            </w:r>
            <w:r w:rsidRPr="00377E74">
              <w:rPr>
                <w:rFonts w:eastAsia="Times New Roman" w:cstheme="minorHAnsi"/>
                <w:sz w:val="20"/>
                <w:szCs w:val="20"/>
                <w:lang w:bidi="pl-PL"/>
              </w:rPr>
              <w:t>iagnoza kompetencji</w:t>
            </w:r>
          </w:p>
        </w:tc>
      </w:tr>
      <w:tr w:rsidR="00331DFC" w:rsidRPr="00B3449A" w14:paraId="551C8E50" w14:textId="77777777" w:rsidTr="00331DFC">
        <w:tc>
          <w:tcPr>
            <w:tcW w:w="165" w:type="pct"/>
            <w:vAlign w:val="center"/>
          </w:tcPr>
          <w:p w14:paraId="33F4A9F4" w14:textId="392764A5" w:rsidR="00331DFC" w:rsidRPr="00B3449A" w:rsidRDefault="00046090" w:rsidP="00455262">
            <w:pPr>
              <w:pStyle w:val="Akapitzlist"/>
              <w:spacing w:after="0"/>
              <w:ind w:left="0"/>
              <w:jc w:val="center"/>
              <w:rPr>
                <w:rFonts w:eastAsia="Times New Roman" w:cstheme="minorHAnsi"/>
                <w:sz w:val="20"/>
                <w:szCs w:val="20"/>
                <w:lang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bidi="pl-PL"/>
              </w:rPr>
              <w:t>1</w:t>
            </w:r>
          </w:p>
        </w:tc>
        <w:tc>
          <w:tcPr>
            <w:tcW w:w="4835" w:type="pct"/>
          </w:tcPr>
          <w:p w14:paraId="703AD800" w14:textId="77777777" w:rsidR="00331DFC" w:rsidRDefault="00623BE8" w:rsidP="00331DFC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bidi="pl-PL"/>
              </w:rPr>
              <w:t>Rodzaj</w:t>
            </w:r>
            <w:r w:rsidRPr="00623BE8"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usługi (np. DISC / testy psychometryczne):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…..</w:t>
            </w:r>
          </w:p>
          <w:p w14:paraId="1C7D5EF4" w14:textId="77777777" w:rsidR="00623BE8" w:rsidRPr="00832837" w:rsidRDefault="00623BE8" w:rsidP="00623BE8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Zakres usługi: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</w:t>
            </w: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………………</w:t>
            </w:r>
          </w:p>
          <w:p w14:paraId="6868222F" w14:textId="77777777" w:rsidR="00623BE8" w:rsidRDefault="00623BE8" w:rsidP="00331DFC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bidi="pl-PL"/>
              </w:rPr>
              <w:t>Czy obejmowała ind</w:t>
            </w:r>
            <w:r w:rsidR="00FE43D9">
              <w:rPr>
                <w:rFonts w:eastAsia="Times New Roman" w:cstheme="minorHAnsi"/>
                <w:sz w:val="20"/>
                <w:szCs w:val="20"/>
                <w:lang w:bidi="pl-PL"/>
              </w:rPr>
              <w:t>ywidualny feedback: ……</w:t>
            </w:r>
          </w:p>
          <w:p w14:paraId="7DF44880" w14:textId="77777777" w:rsidR="00FE43D9" w:rsidRPr="00832837" w:rsidRDefault="00FE43D9" w:rsidP="00FE43D9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Data realizacji: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</w:t>
            </w: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……………………</w:t>
            </w:r>
          </w:p>
          <w:p w14:paraId="4C28D267" w14:textId="1F8E6398" w:rsidR="00FE43D9" w:rsidRPr="00832837" w:rsidRDefault="00FE43D9" w:rsidP="00FE43D9">
            <w:pPr>
              <w:pStyle w:val="Akapitzlist"/>
              <w:spacing w:after="0"/>
              <w:ind w:left="0"/>
              <w:contextualSpacing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832837">
              <w:rPr>
                <w:rFonts w:eastAsia="Times New Roman" w:cstheme="minorHAnsi"/>
                <w:sz w:val="20"/>
                <w:szCs w:val="20"/>
                <w:lang w:bidi="pl-PL"/>
              </w:rPr>
              <w:t>Podmiot, na rzecz którego realizowano usługę: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>………………………</w:t>
            </w:r>
          </w:p>
        </w:tc>
      </w:tr>
    </w:tbl>
    <w:p w14:paraId="783BAF47" w14:textId="77777777" w:rsidR="004537A9" w:rsidRPr="00A61FB0" w:rsidRDefault="004537A9" w:rsidP="00A61FB0">
      <w:pPr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D9C308B" w14:textId="63449685" w:rsidR="006E5F12" w:rsidRDefault="007610BF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AC737D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znajduje się w </w:t>
      </w:r>
      <w:r w:rsidRPr="008E55B5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sytuacji ekonomicznej i finansowej</w:t>
      </w:r>
      <w:r w:rsidRPr="00AC737D">
        <w:rPr>
          <w:rFonts w:eastAsia="Times New Roman" w:cstheme="minorHAnsi"/>
          <w:kern w:val="0"/>
          <w:lang w:eastAsia="pl-PL" w:bidi="pl-PL"/>
          <w14:ligatures w14:val="none"/>
        </w:rPr>
        <w:t xml:space="preserve"> zapewniającej terminowe wykonanie przedmiotu zamówienia oraz nie znajduje się w stanie likwidacji ani nie ogłoszono jego upadłości.</w:t>
      </w:r>
    </w:p>
    <w:p w14:paraId="7EA494D3" w14:textId="08CAC26E" w:rsidR="006E5F12" w:rsidRPr="006E5F12" w:rsidRDefault="006E5F12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</w:t>
      </w:r>
      <w:r w:rsidRPr="006E5F1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jest podmiotem powiązanym osobowo lub kapitałowo</w:t>
      </w: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 z Zamawiającym. Przez powiązania kapitałowe lub osobowe rozumie się wzajemne powiązania między Zamawiającym lub osobami wykonującymi w imieniu Zamawiającego czynności związane z przygotowaniem i 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 polegające na:</w:t>
      </w:r>
    </w:p>
    <w:p w14:paraId="0AEE55D2" w14:textId="77777777" w:rsidR="006E5F12" w:rsidRPr="008A7EB4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45F13CE" w14:textId="20155FC0" w:rsidR="006E5F12" w:rsidRPr="008A7EB4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osobami wykonującymi w imieniu Zamawiającego czynności związane z przygotowaniem i</w:t>
      </w:r>
      <w:r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zamówienia, zastępcą prawnym lub członkami organów zarządzających lub organów nadzorczych Zamawiającego,</w:t>
      </w:r>
    </w:p>
    <w:p w14:paraId="7E87C0B7" w14:textId="7BD01A2D" w:rsidR="006E5F12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left="714" w:right="-6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pozostawaniu z Zamawiającym oraz osobami wykonującymi w imieniu Zamawiającego czynności związane z przygotowaniem i  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 w takim stosunku prawnym lub faktycznym, że istnieje uzasadniona wątpliwość co do ich bezstronności lub niezależności w związku z postępowaniem o udzielenie zamówienia.</w:t>
      </w:r>
    </w:p>
    <w:p w14:paraId="6E1227B6" w14:textId="77777777" w:rsidR="00C436AF" w:rsidRDefault="006E5F12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5E1E64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oświadcza, że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zachodzą w stosunku do niego przesłanki wykluczenia z postępowania na podstawie art. 7 ust. 1 ustawy z dnia 13 kwietnia 2022 r.</w:t>
      </w:r>
      <w:r w:rsidRPr="005E1E64">
        <w:rPr>
          <w:rFonts w:eastAsia="Times New Roman" w:cstheme="minorHAnsi"/>
          <w:kern w:val="0"/>
          <w:lang w:eastAsia="pl-PL" w:bidi="pl-PL"/>
          <w14:ligatures w14:val="none"/>
        </w:rPr>
        <w:t xml:space="preserve"> o szczególnych rozwiązaniach w zakresie przeciwdziałania wspieraniu agresji na Ukrainę oraz służących ochronie bezpieczeństwa narodowego.</w:t>
      </w:r>
    </w:p>
    <w:p w14:paraId="00F1500F" w14:textId="3B96F6E7" w:rsidR="00AC737D" w:rsidRPr="00C436AF" w:rsidRDefault="006E5F12" w:rsidP="00AC737D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lastRenderedPageBreak/>
        <w:t xml:space="preserve">Wykonawca oświadcza, że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zachodzą w stosunku do niego przesłanki wykluczenia z postępowania</w:t>
      </w: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 na podstawie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art. 5k rozporządzenia Rady (UE) nr 833/2014 z dnia 31 lipca 2014 r.</w:t>
      </w: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 dotyczącego środków ograniczających w związku z działaniami Rosji destabilizującymi sytuację na Ukrainie (Dz. U. UE. L. z 2014 r. Nr 229, str. 1 z późn. zm.).</w:t>
      </w:r>
    </w:p>
    <w:p w14:paraId="698705A6" w14:textId="68EAF981" w:rsidR="00AC1F30" w:rsidRDefault="00AC1F30" w:rsidP="00AC737D">
      <w:pPr>
        <w:rPr>
          <w:rFonts w:eastAsia="Times New Roman" w:cstheme="minorHAnsi"/>
          <w:b/>
          <w:kern w:val="0"/>
          <w:lang w:eastAsia="pl-PL" w:bidi="pl-PL"/>
          <w14:ligatures w14:val="none"/>
        </w:rPr>
      </w:pPr>
      <w:r>
        <w:rPr>
          <w:rFonts w:eastAsia="Times New Roman" w:cstheme="minorHAnsi"/>
          <w:b/>
          <w:kern w:val="0"/>
          <w:lang w:eastAsia="pl-PL" w:bidi="pl-PL"/>
          <w14:ligatures w14:val="none"/>
        </w:rPr>
        <w:t>OŚWIADCZENIA</w:t>
      </w:r>
    </w:p>
    <w:p w14:paraId="51FD6944" w14:textId="22B458FD" w:rsidR="003D18BD" w:rsidRPr="00AC737D" w:rsidRDefault="00AC1F30" w:rsidP="00AC737D">
      <w:pPr>
        <w:rPr>
          <w:rFonts w:eastAsia="Times New Roman" w:cstheme="minorHAnsi"/>
          <w:b/>
          <w:kern w:val="0"/>
          <w:lang w:eastAsia="pl-PL" w:bidi="pl-PL"/>
          <w14:ligatures w14:val="none"/>
        </w:rPr>
      </w:pPr>
      <w:r>
        <w:rPr>
          <w:rFonts w:eastAsia="Times New Roman" w:cstheme="minorHAnsi"/>
          <w:b/>
          <w:kern w:val="0"/>
          <w:lang w:eastAsia="pl-PL" w:bidi="pl-PL"/>
          <w14:ligatures w14:val="none"/>
        </w:rPr>
        <w:t>Oświadczam,</w:t>
      </w:r>
      <w:r w:rsidR="003D18BD" w:rsidRPr="00AC737D">
        <w:rPr>
          <w:rFonts w:eastAsia="Times New Roman" w:cstheme="minorHAnsi"/>
          <w:b/>
          <w:kern w:val="0"/>
          <w:lang w:eastAsia="pl-PL" w:bidi="pl-PL"/>
          <w14:ligatures w14:val="none"/>
        </w:rPr>
        <w:t xml:space="preserve"> że:</w:t>
      </w:r>
    </w:p>
    <w:p w14:paraId="32DA1E72" w14:textId="4610D152" w:rsidR="004E5A99" w:rsidRPr="00C436AF" w:rsidRDefault="00CF575E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Podana cena zawiera wszystkie koszty wykonania zamówienia, jakie poniesie Zamawiający w przypadku wyboru oferty</w:t>
      </w:r>
      <w:r w:rsidR="00AC1F30">
        <w:rPr>
          <w:rFonts w:eastAsia="Times New Roman" w:cstheme="minorHAnsi"/>
          <w:kern w:val="0"/>
          <w:lang w:eastAsia="pl-PL" w:bidi="pl-PL"/>
          <w14:ligatures w14:val="none"/>
        </w:rPr>
        <w:t xml:space="preserve"> (w tym np. koszty dojazdu trenera)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. Koszty te w</w:t>
      </w:r>
      <w:r w:rsidR="007C1C55"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trakcie realizacji zamówienia nie ulegną zmianie.</w:t>
      </w:r>
    </w:p>
    <w:p w14:paraId="64DC5AAD" w14:textId="4E19E28B" w:rsidR="00CF575E" w:rsidRPr="00D5048E" w:rsidRDefault="00CF575E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Zapoznałem/am się z </w:t>
      </w:r>
      <w:r w:rsidR="007B32EB"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treścią zapytania ofertowego 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i nie wnoszę do niego zastrzeżeń. Oferuję sposób i termin realizacji zamówienia na zasadach określonych w</w:t>
      </w:r>
      <w:r w:rsidR="00D85196" w:rsidRPr="00D5048E">
        <w:rPr>
          <w:rFonts w:eastAsia="Times New Roman" w:cstheme="minorHAnsi"/>
          <w:kern w:val="0"/>
          <w:lang w:eastAsia="pl-PL" w:bidi="pl-PL"/>
          <w14:ligatures w14:val="none"/>
        </w:rPr>
        <w:t> z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apytaniu ofertowym.</w:t>
      </w:r>
    </w:p>
    <w:p w14:paraId="72C4B61F" w14:textId="5AF6CCB5" w:rsidR="00EC3654" w:rsidRDefault="00EC3654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Termin związania ofertą wynosi </w:t>
      </w:r>
      <w:r w:rsidR="008A6DAF">
        <w:rPr>
          <w:rFonts w:eastAsia="Times New Roman" w:cstheme="minorHAnsi"/>
          <w:kern w:val="0"/>
          <w:lang w:eastAsia="pl-PL" w:bidi="pl-PL"/>
          <w14:ligatures w14:val="none"/>
        </w:rPr>
        <w:t>3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0 dni od dnia wyznaczonego na złożenie oferty.  Zamawiający może zwrócić się z prośbą do Wykonawców o przedłużenie terminu związania ofertą o kolejne 30 dni</w:t>
      </w:r>
      <w:r w:rsidR="00A31F1B" w:rsidRPr="00D5048E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24863E33" w14:textId="7394F811" w:rsidR="00571D6B" w:rsidRDefault="00571D6B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>
        <w:rPr>
          <w:rFonts w:eastAsia="Times New Roman" w:cstheme="minorHAnsi"/>
          <w:kern w:val="0"/>
          <w:lang w:eastAsia="pl-PL" w:bidi="pl-PL"/>
          <w14:ligatures w14:val="none"/>
        </w:rPr>
        <w:t>Wypełniono</w:t>
      </w:r>
      <w:r w:rsidRPr="00571D6B">
        <w:rPr>
          <w:rFonts w:eastAsia="Times New Roman" w:cstheme="minorHAnsi"/>
          <w:kern w:val="0"/>
          <w:lang w:eastAsia="pl-PL" w:bidi="pl-PL"/>
          <w14:ligatures w14:val="none"/>
        </w:rPr>
        <w:t xml:space="preserve"> obowiązki informacyjne przewidziane w art. 13 lub art. 14 RODO wobec osób fizycznych, od których dane osobowe bezpośrednio lub pośrednio </w:t>
      </w:r>
      <w:r>
        <w:rPr>
          <w:rFonts w:eastAsia="Times New Roman" w:cstheme="minorHAnsi"/>
          <w:kern w:val="0"/>
          <w:lang w:eastAsia="pl-PL" w:bidi="pl-PL"/>
          <w14:ligatures w14:val="none"/>
        </w:rPr>
        <w:t>pozyskano</w:t>
      </w:r>
      <w:r w:rsidRPr="00571D6B">
        <w:rPr>
          <w:rFonts w:eastAsia="Times New Roman" w:cstheme="minorHAnsi"/>
          <w:kern w:val="0"/>
          <w:lang w:eastAsia="pl-PL" w:bidi="pl-PL"/>
          <w14:ligatures w14:val="none"/>
        </w:rPr>
        <w:t xml:space="preserve"> w celu ubiegania się o udzielenie zamówienia w niniejszym postępowaniu.</w:t>
      </w:r>
    </w:p>
    <w:p w14:paraId="484233D7" w14:textId="77777777" w:rsidR="00877E93" w:rsidRDefault="00877E93" w:rsidP="00877E93">
      <w:pPr>
        <w:widowControl w:val="0"/>
        <w:autoSpaceDE w:val="0"/>
        <w:autoSpaceDN w:val="0"/>
        <w:spacing w:line="276" w:lineRule="auto"/>
        <w:ind w:left="425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39F230AC" w14:textId="77777777" w:rsidR="007936A7" w:rsidRPr="00D5048E" w:rsidRDefault="007936A7" w:rsidP="007936A7">
      <w:pPr>
        <w:widowControl w:val="0"/>
        <w:autoSpaceDE w:val="0"/>
        <w:autoSpaceDN w:val="0"/>
        <w:spacing w:after="0"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77944F44" w14:textId="77777777" w:rsidR="00CF575E" w:rsidRPr="00D5048E" w:rsidRDefault="00CF575E" w:rsidP="00CE765A">
      <w:pPr>
        <w:widowControl w:val="0"/>
        <w:autoSpaceDE w:val="0"/>
        <w:autoSpaceDN w:val="0"/>
        <w:spacing w:before="30" w:after="0" w:line="276" w:lineRule="auto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FB1EE8C" w14:textId="5DCFEFB3" w:rsidR="00CF575E" w:rsidRPr="00D5048E" w:rsidRDefault="00CF575E" w:rsidP="0022304B">
      <w:pPr>
        <w:widowControl w:val="0"/>
        <w:autoSpaceDE w:val="0"/>
        <w:autoSpaceDN w:val="0"/>
        <w:spacing w:after="0" w:line="276" w:lineRule="auto"/>
        <w:jc w:val="right"/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</w:pP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……………………………………………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…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     </w:t>
      </w:r>
      <w:r w:rsidR="00692C40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</w:t>
      </w:r>
      <w:r w:rsidR="0022304B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………………………………………………….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 xml:space="preserve">       </w:t>
      </w:r>
    </w:p>
    <w:p w14:paraId="3AEC6260" w14:textId="312D4D92" w:rsidR="00CF575E" w:rsidRPr="00D5048E" w:rsidRDefault="00CF575E" w:rsidP="0022304B">
      <w:pPr>
        <w:widowControl w:val="0"/>
        <w:autoSpaceDE w:val="0"/>
        <w:autoSpaceDN w:val="0"/>
        <w:spacing w:after="0" w:line="276" w:lineRule="auto"/>
        <w:jc w:val="right"/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</w:pP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 xml:space="preserve">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miejscowość, data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ab/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ab/>
        <w:t xml:space="preserve">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</w:t>
      </w:r>
      <w:r w:rsidR="00692C40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podpis Wykonawcy / osoby </w:t>
      </w:r>
      <w:r w:rsidR="0022304B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uprawnionej</w:t>
      </w:r>
      <w:r w:rsidR="002319A2"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do reprezentowania Wykonawcy </w:t>
      </w:r>
    </w:p>
    <w:p w14:paraId="1986D5D1" w14:textId="77777777" w:rsidR="00CF575E" w:rsidRPr="00D5048E" w:rsidRDefault="00CF575E" w:rsidP="007936A7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</w:pPr>
    </w:p>
    <w:p w14:paraId="64C57DB4" w14:textId="77777777" w:rsidR="00CF575E" w:rsidRPr="00D5048E" w:rsidRDefault="00CF575E" w:rsidP="007936A7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77446E0" w14:textId="710E83D2" w:rsidR="00CF575E" w:rsidRPr="008C68EA" w:rsidRDefault="00CF575E" w:rsidP="00692C40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kern w:val="0"/>
          <w:lang w:eastAsia="pl-PL" w:bidi="pl-PL"/>
          <w14:ligatures w14:val="none"/>
        </w:rPr>
      </w:pPr>
      <w:r w:rsidRPr="008C68EA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Załączniki:</w:t>
      </w:r>
    </w:p>
    <w:p w14:paraId="233604C2" w14:textId="6C53A83C" w:rsidR="0036038A" w:rsidRPr="00877E93" w:rsidRDefault="000119E9" w:rsidP="00877E9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bookmarkStart w:id="0" w:name="OLE_LINK8"/>
      <w:r w:rsidRPr="000119E9">
        <w:rPr>
          <w:rFonts w:cstheme="minorHAnsi"/>
        </w:rPr>
        <w:t>Opis koncepcji realizacji programu mentoringowego</w:t>
      </w:r>
      <w:r w:rsidR="00B855AC">
        <w:rPr>
          <w:rFonts w:cstheme="minorHAnsi"/>
        </w:rPr>
        <w:t xml:space="preserve"> (zgodnie z pkt. 5.</w:t>
      </w:r>
      <w:r>
        <w:rPr>
          <w:rFonts w:cstheme="minorHAnsi"/>
        </w:rPr>
        <w:t>10</w:t>
      </w:r>
      <w:r w:rsidR="00B855AC">
        <w:rPr>
          <w:rFonts w:cstheme="minorHAnsi"/>
        </w:rPr>
        <w:t xml:space="preserve"> zapytania ofertowego).</w:t>
      </w:r>
      <w:bookmarkEnd w:id="0"/>
    </w:p>
    <w:sectPr w:rsidR="0036038A" w:rsidRPr="00877E93" w:rsidSect="0022304B">
      <w:headerReference w:type="default" r:id="rId11"/>
      <w:footerReference w:type="default" r:id="rId12"/>
      <w:pgSz w:w="11906" w:h="16838"/>
      <w:pgMar w:top="1417" w:right="851" w:bottom="851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7151" w14:textId="77777777" w:rsidR="0038605B" w:rsidRDefault="0038605B" w:rsidP="006914A8">
      <w:pPr>
        <w:spacing w:after="0" w:line="240" w:lineRule="auto"/>
      </w:pPr>
      <w:r>
        <w:separator/>
      </w:r>
    </w:p>
  </w:endnote>
  <w:endnote w:type="continuationSeparator" w:id="0">
    <w:p w14:paraId="1A4CB7FB" w14:textId="77777777" w:rsidR="0038605B" w:rsidRDefault="0038605B" w:rsidP="006914A8">
      <w:pPr>
        <w:spacing w:after="0" w:line="240" w:lineRule="auto"/>
      </w:pPr>
      <w:r>
        <w:continuationSeparator/>
      </w:r>
    </w:p>
  </w:endnote>
  <w:endnote w:type="continuationNotice" w:id="1">
    <w:p w14:paraId="45C68E06" w14:textId="77777777" w:rsidR="0038605B" w:rsidRDefault="003860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3844978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2040716E" w14:textId="03888EE2" w:rsidR="00A0164F" w:rsidRPr="00A0164F" w:rsidRDefault="00A0164F">
        <w:pPr>
          <w:pStyle w:val="Stopka"/>
          <w:jc w:val="right"/>
          <w:rPr>
            <w:rFonts w:cstheme="minorHAnsi"/>
            <w:sz w:val="20"/>
            <w:szCs w:val="20"/>
          </w:rPr>
        </w:pPr>
        <w:r w:rsidRPr="00A0164F">
          <w:rPr>
            <w:rFonts w:cstheme="minorHAnsi"/>
            <w:sz w:val="20"/>
            <w:szCs w:val="20"/>
          </w:rPr>
          <w:fldChar w:fldCharType="begin"/>
        </w:r>
        <w:r w:rsidRPr="00A0164F">
          <w:rPr>
            <w:rFonts w:cstheme="minorHAnsi"/>
            <w:sz w:val="20"/>
            <w:szCs w:val="20"/>
          </w:rPr>
          <w:instrText>PAGE   \* MERGEFORMAT</w:instrText>
        </w:r>
        <w:r w:rsidRPr="00A0164F">
          <w:rPr>
            <w:rFonts w:cstheme="minorHAnsi"/>
            <w:sz w:val="20"/>
            <w:szCs w:val="20"/>
          </w:rPr>
          <w:fldChar w:fldCharType="separate"/>
        </w:r>
        <w:r w:rsidRPr="00A0164F">
          <w:rPr>
            <w:rFonts w:cstheme="minorHAnsi"/>
            <w:sz w:val="20"/>
            <w:szCs w:val="20"/>
          </w:rPr>
          <w:t>2</w:t>
        </w:r>
        <w:r w:rsidRPr="00A0164F">
          <w:rPr>
            <w:rFonts w:cstheme="minorHAnsi"/>
            <w:sz w:val="20"/>
            <w:szCs w:val="20"/>
          </w:rPr>
          <w:fldChar w:fldCharType="end"/>
        </w:r>
      </w:p>
    </w:sdtContent>
  </w:sdt>
  <w:p w14:paraId="176FD061" w14:textId="77777777" w:rsidR="00A0164F" w:rsidRDefault="00A01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04218" w14:textId="77777777" w:rsidR="0038605B" w:rsidRDefault="0038605B" w:rsidP="006914A8">
      <w:pPr>
        <w:spacing w:after="0" w:line="240" w:lineRule="auto"/>
      </w:pPr>
      <w:r>
        <w:separator/>
      </w:r>
    </w:p>
  </w:footnote>
  <w:footnote w:type="continuationSeparator" w:id="0">
    <w:p w14:paraId="5C053B4E" w14:textId="77777777" w:rsidR="0038605B" w:rsidRDefault="0038605B" w:rsidP="006914A8">
      <w:pPr>
        <w:spacing w:after="0" w:line="240" w:lineRule="auto"/>
      </w:pPr>
      <w:r>
        <w:continuationSeparator/>
      </w:r>
    </w:p>
  </w:footnote>
  <w:footnote w:type="continuationNotice" w:id="1">
    <w:p w14:paraId="3AE750B7" w14:textId="77777777" w:rsidR="0038605B" w:rsidRDefault="0038605B">
      <w:pPr>
        <w:spacing w:after="0" w:line="240" w:lineRule="auto"/>
      </w:pPr>
    </w:p>
  </w:footnote>
  <w:footnote w:id="2">
    <w:p w14:paraId="64A04E3F" w14:textId="15CC385C" w:rsidR="004A35C1" w:rsidRDefault="004A35C1">
      <w:pPr>
        <w:pStyle w:val="Tekstprzypisudolnego"/>
      </w:pPr>
      <w:r>
        <w:rPr>
          <w:rStyle w:val="Odwoanieprzypisudolnego"/>
        </w:rPr>
        <w:footnoteRef/>
      </w:r>
      <w:r>
        <w:t xml:space="preserve"> Zamawiający oświadcza, że usługi będące przedmiotem niniejszego zapytania podlegają zwolnieniu z podatku od towarów i usług, jako usługi kształcenia zawodowego lub przekwalifikowania zawodowego, finansowane w co najmniej 70% ze środków publicznych oraz świadczenie usług i dostawę towarów ściśle z tymi usługami związane (§ 3 ust. 1 pkt 14 Rozporządzenia Ministra Finansów z dn. 20.12.2013 w sprawie zwolnień od podatku od towarów i usług oraz warunków stosowania tych zwolnień).</w:t>
      </w:r>
    </w:p>
  </w:footnote>
  <w:footnote w:id="3">
    <w:p w14:paraId="485B20D3" w14:textId="33C322CA" w:rsidR="00416049" w:rsidRDefault="00416049">
      <w:pPr>
        <w:pStyle w:val="Tekstprzypisudolnego"/>
      </w:pPr>
      <w:r>
        <w:rPr>
          <w:rStyle w:val="Odwoanieprzypisudolnego"/>
        </w:rPr>
        <w:footnoteRef/>
      </w:r>
      <w:r>
        <w:t xml:space="preserve"> Proszę zaznaczyć. Brak programu spowoduje odrzucenie oferty.</w:t>
      </w:r>
    </w:p>
  </w:footnote>
  <w:footnote w:id="4">
    <w:p w14:paraId="652896A0" w14:textId="7A1AF621" w:rsidR="00C43641" w:rsidRDefault="00C43641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wykaz.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74FB" w14:textId="0F87791A" w:rsidR="006914A8" w:rsidRDefault="0066744A" w:rsidP="00305786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3DA718" wp14:editId="172C828E">
          <wp:simplePos x="0" y="0"/>
          <wp:positionH relativeFrom="margin">
            <wp:align>center</wp:align>
          </wp:positionH>
          <wp:positionV relativeFrom="paragraph">
            <wp:posOffset>-241762</wp:posOffset>
          </wp:positionV>
          <wp:extent cx="5604510" cy="670560"/>
          <wp:effectExtent l="0" t="0" r="0" b="0"/>
          <wp:wrapSquare wrapText="bothSides"/>
          <wp:docPr id="200773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6947633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451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in;height:8in;visibility:visible" o:bullet="t">
        <v:imagedata r:id="rId1" o:title=""/>
      </v:shape>
    </w:pict>
  </w:numPicBullet>
  <w:abstractNum w:abstractNumId="0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832E68"/>
    <w:multiLevelType w:val="hybridMultilevel"/>
    <w:tmpl w:val="1FD46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1B35"/>
    <w:multiLevelType w:val="hybridMultilevel"/>
    <w:tmpl w:val="E53CEF5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C82B49"/>
    <w:multiLevelType w:val="hybridMultilevel"/>
    <w:tmpl w:val="046E4E6E"/>
    <w:lvl w:ilvl="0" w:tplc="4F54B2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61E34"/>
    <w:multiLevelType w:val="hybridMultilevel"/>
    <w:tmpl w:val="CE0ADCE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79419D"/>
    <w:multiLevelType w:val="hybridMultilevel"/>
    <w:tmpl w:val="E8BE50A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5430C0"/>
    <w:multiLevelType w:val="hybridMultilevel"/>
    <w:tmpl w:val="C51E873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C0B62"/>
    <w:multiLevelType w:val="hybridMultilevel"/>
    <w:tmpl w:val="A11C2E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266BB"/>
    <w:multiLevelType w:val="hybridMultilevel"/>
    <w:tmpl w:val="AD16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40C53"/>
    <w:multiLevelType w:val="multilevel"/>
    <w:tmpl w:val="D37E2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F836B8"/>
    <w:multiLevelType w:val="hybridMultilevel"/>
    <w:tmpl w:val="CE58BA92"/>
    <w:lvl w:ilvl="0" w:tplc="CA3AC6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D01A9"/>
    <w:multiLevelType w:val="hybridMultilevel"/>
    <w:tmpl w:val="C2E2FE8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432AA"/>
    <w:multiLevelType w:val="hybridMultilevel"/>
    <w:tmpl w:val="9CB44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94A89"/>
    <w:multiLevelType w:val="hybridMultilevel"/>
    <w:tmpl w:val="89B8C714"/>
    <w:lvl w:ilvl="0" w:tplc="D70C8D66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F704E4"/>
    <w:multiLevelType w:val="hybridMultilevel"/>
    <w:tmpl w:val="AB1A6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AD231AE"/>
    <w:multiLevelType w:val="hybridMultilevel"/>
    <w:tmpl w:val="2D684F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637DA"/>
    <w:multiLevelType w:val="hybridMultilevel"/>
    <w:tmpl w:val="BBBA71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447BC"/>
    <w:multiLevelType w:val="hybridMultilevel"/>
    <w:tmpl w:val="A6C4363C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F365433"/>
    <w:multiLevelType w:val="multilevel"/>
    <w:tmpl w:val="E6BA305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3206DF"/>
    <w:multiLevelType w:val="hybridMultilevel"/>
    <w:tmpl w:val="A6C43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77791"/>
    <w:multiLevelType w:val="hybridMultilevel"/>
    <w:tmpl w:val="776846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800F5"/>
    <w:multiLevelType w:val="hybridMultilevel"/>
    <w:tmpl w:val="F0A6B458"/>
    <w:lvl w:ilvl="0" w:tplc="2BC8E1A6">
      <w:start w:val="1"/>
      <w:numFmt w:val="ordin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46724"/>
    <w:multiLevelType w:val="hybridMultilevel"/>
    <w:tmpl w:val="E3A85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52C8C"/>
    <w:multiLevelType w:val="hybridMultilevel"/>
    <w:tmpl w:val="671CFEC2"/>
    <w:lvl w:ilvl="0" w:tplc="04090017">
      <w:start w:val="1"/>
      <w:numFmt w:val="lowerLetter"/>
      <w:lvlText w:val="%1)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F8D56C7"/>
    <w:multiLevelType w:val="hybridMultilevel"/>
    <w:tmpl w:val="C88429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920A5"/>
    <w:multiLevelType w:val="hybridMultilevel"/>
    <w:tmpl w:val="A11C2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D0C84"/>
    <w:multiLevelType w:val="hybridMultilevel"/>
    <w:tmpl w:val="9A8A3C0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752B41"/>
    <w:multiLevelType w:val="hybridMultilevel"/>
    <w:tmpl w:val="EF0E8C3A"/>
    <w:lvl w:ilvl="0" w:tplc="2BC8E1A6">
      <w:start w:val="1"/>
      <w:numFmt w:val="ordinal"/>
      <w:lvlText w:val="%1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7073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DAA2A7D"/>
    <w:multiLevelType w:val="hybridMultilevel"/>
    <w:tmpl w:val="88964EC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5756253">
    <w:abstractNumId w:val="17"/>
  </w:num>
  <w:num w:numId="2" w16cid:durableId="526647532">
    <w:abstractNumId w:val="0"/>
  </w:num>
  <w:num w:numId="3" w16cid:durableId="96489799">
    <w:abstractNumId w:val="3"/>
  </w:num>
  <w:num w:numId="4" w16cid:durableId="1120339201">
    <w:abstractNumId w:val="12"/>
  </w:num>
  <w:num w:numId="5" w16cid:durableId="846361556">
    <w:abstractNumId w:val="21"/>
  </w:num>
  <w:num w:numId="6" w16cid:durableId="2083864274">
    <w:abstractNumId w:val="18"/>
  </w:num>
  <w:num w:numId="7" w16cid:durableId="1142236541">
    <w:abstractNumId w:val="22"/>
  </w:num>
  <w:num w:numId="8" w16cid:durableId="1196194863">
    <w:abstractNumId w:val="20"/>
  </w:num>
  <w:num w:numId="9" w16cid:durableId="1423141093">
    <w:abstractNumId w:val="27"/>
  </w:num>
  <w:num w:numId="10" w16cid:durableId="145896650">
    <w:abstractNumId w:val="23"/>
  </w:num>
  <w:num w:numId="11" w16cid:durableId="208029139">
    <w:abstractNumId w:val="31"/>
  </w:num>
  <w:num w:numId="12" w16cid:durableId="625235354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11543493">
    <w:abstractNumId w:val="6"/>
  </w:num>
  <w:num w:numId="14" w16cid:durableId="1213154771">
    <w:abstractNumId w:val="32"/>
  </w:num>
  <w:num w:numId="15" w16cid:durableId="1722247185">
    <w:abstractNumId w:val="13"/>
  </w:num>
  <w:num w:numId="16" w16cid:durableId="164131366">
    <w:abstractNumId w:val="29"/>
  </w:num>
  <w:num w:numId="17" w16cid:durableId="1105733818">
    <w:abstractNumId w:val="7"/>
  </w:num>
  <w:num w:numId="18" w16cid:durableId="1929390189">
    <w:abstractNumId w:val="11"/>
  </w:num>
  <w:num w:numId="19" w16cid:durableId="988095287">
    <w:abstractNumId w:val="25"/>
  </w:num>
  <w:num w:numId="20" w16cid:durableId="1985501090">
    <w:abstractNumId w:val="5"/>
  </w:num>
  <w:num w:numId="21" w16cid:durableId="1882396421">
    <w:abstractNumId w:val="26"/>
  </w:num>
  <w:num w:numId="22" w16cid:durableId="196085350">
    <w:abstractNumId w:val="1"/>
  </w:num>
  <w:num w:numId="23" w16cid:durableId="455097884">
    <w:abstractNumId w:val="14"/>
  </w:num>
  <w:num w:numId="24" w16cid:durableId="2062364810">
    <w:abstractNumId w:val="8"/>
  </w:num>
  <w:num w:numId="25" w16cid:durableId="896546069">
    <w:abstractNumId w:val="4"/>
  </w:num>
  <w:num w:numId="26" w16cid:durableId="1541282838">
    <w:abstractNumId w:val="15"/>
  </w:num>
  <w:num w:numId="27" w16cid:durableId="1623801666">
    <w:abstractNumId w:val="2"/>
  </w:num>
  <w:num w:numId="28" w16cid:durableId="1055661360">
    <w:abstractNumId w:val="24"/>
  </w:num>
  <w:num w:numId="29" w16cid:durableId="575437100">
    <w:abstractNumId w:val="28"/>
  </w:num>
  <w:num w:numId="30" w16cid:durableId="2008634020">
    <w:abstractNumId w:val="10"/>
  </w:num>
  <w:num w:numId="31" w16cid:durableId="1757482511">
    <w:abstractNumId w:val="9"/>
  </w:num>
  <w:num w:numId="32" w16cid:durableId="1845168274">
    <w:abstractNumId w:val="30"/>
  </w:num>
  <w:num w:numId="33" w16cid:durableId="1818523531">
    <w:abstractNumId w:val="19"/>
  </w:num>
  <w:num w:numId="34" w16cid:durableId="98062242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13"/>
    <w:rsid w:val="00007FA5"/>
    <w:rsid w:val="000119E9"/>
    <w:rsid w:val="000158EA"/>
    <w:rsid w:val="00015A3F"/>
    <w:rsid w:val="000176BD"/>
    <w:rsid w:val="00020F2E"/>
    <w:rsid w:val="00021034"/>
    <w:rsid w:val="00022B54"/>
    <w:rsid w:val="00024AE4"/>
    <w:rsid w:val="0003131F"/>
    <w:rsid w:val="000326A5"/>
    <w:rsid w:val="0003406A"/>
    <w:rsid w:val="00034F81"/>
    <w:rsid w:val="00036FFA"/>
    <w:rsid w:val="000400F9"/>
    <w:rsid w:val="000449F7"/>
    <w:rsid w:val="00046090"/>
    <w:rsid w:val="00046E1A"/>
    <w:rsid w:val="00050719"/>
    <w:rsid w:val="00052A67"/>
    <w:rsid w:val="000544D8"/>
    <w:rsid w:val="000545B8"/>
    <w:rsid w:val="00057274"/>
    <w:rsid w:val="00057A39"/>
    <w:rsid w:val="00061D0A"/>
    <w:rsid w:val="00063957"/>
    <w:rsid w:val="00065D54"/>
    <w:rsid w:val="00065EBE"/>
    <w:rsid w:val="00067DDE"/>
    <w:rsid w:val="00075AE7"/>
    <w:rsid w:val="000839A2"/>
    <w:rsid w:val="000865F3"/>
    <w:rsid w:val="00086809"/>
    <w:rsid w:val="00096BF3"/>
    <w:rsid w:val="00097E70"/>
    <w:rsid w:val="000A22D1"/>
    <w:rsid w:val="000A5204"/>
    <w:rsid w:val="000B12DC"/>
    <w:rsid w:val="000B169A"/>
    <w:rsid w:val="000B787B"/>
    <w:rsid w:val="000C0922"/>
    <w:rsid w:val="000C0E1F"/>
    <w:rsid w:val="000C31B1"/>
    <w:rsid w:val="000C3F45"/>
    <w:rsid w:val="000C65D7"/>
    <w:rsid w:val="000D3365"/>
    <w:rsid w:val="000D3CF7"/>
    <w:rsid w:val="000D6796"/>
    <w:rsid w:val="000E07DF"/>
    <w:rsid w:val="000E5D90"/>
    <w:rsid w:val="000E6BDD"/>
    <w:rsid w:val="000F614F"/>
    <w:rsid w:val="000F6267"/>
    <w:rsid w:val="000F6563"/>
    <w:rsid w:val="000F6E30"/>
    <w:rsid w:val="000F7D62"/>
    <w:rsid w:val="001044C6"/>
    <w:rsid w:val="001165C2"/>
    <w:rsid w:val="0012103F"/>
    <w:rsid w:val="00125A7E"/>
    <w:rsid w:val="00130370"/>
    <w:rsid w:val="00131CF7"/>
    <w:rsid w:val="001367DD"/>
    <w:rsid w:val="001427D0"/>
    <w:rsid w:val="00144F9C"/>
    <w:rsid w:val="00146F60"/>
    <w:rsid w:val="00151C0F"/>
    <w:rsid w:val="001578DE"/>
    <w:rsid w:val="00160114"/>
    <w:rsid w:val="00161FC4"/>
    <w:rsid w:val="00163DF3"/>
    <w:rsid w:val="001668C2"/>
    <w:rsid w:val="00171584"/>
    <w:rsid w:val="00172C32"/>
    <w:rsid w:val="00180937"/>
    <w:rsid w:val="0018156C"/>
    <w:rsid w:val="001942F2"/>
    <w:rsid w:val="001954C4"/>
    <w:rsid w:val="001965BD"/>
    <w:rsid w:val="001A1F8B"/>
    <w:rsid w:val="001A3515"/>
    <w:rsid w:val="001A3766"/>
    <w:rsid w:val="001A653E"/>
    <w:rsid w:val="001B2E5C"/>
    <w:rsid w:val="001B4E96"/>
    <w:rsid w:val="001C7176"/>
    <w:rsid w:val="001C7C42"/>
    <w:rsid w:val="001D427D"/>
    <w:rsid w:val="001D541C"/>
    <w:rsid w:val="001D6934"/>
    <w:rsid w:val="001E44BD"/>
    <w:rsid w:val="001E614E"/>
    <w:rsid w:val="001E764D"/>
    <w:rsid w:val="001E7DF5"/>
    <w:rsid w:val="001F6E45"/>
    <w:rsid w:val="001F745E"/>
    <w:rsid w:val="00200095"/>
    <w:rsid w:val="00205E13"/>
    <w:rsid w:val="00206191"/>
    <w:rsid w:val="00213A54"/>
    <w:rsid w:val="0022304B"/>
    <w:rsid w:val="00224A29"/>
    <w:rsid w:val="00225E13"/>
    <w:rsid w:val="002319A2"/>
    <w:rsid w:val="00233573"/>
    <w:rsid w:val="00233D39"/>
    <w:rsid w:val="00237D55"/>
    <w:rsid w:val="0024433B"/>
    <w:rsid w:val="00246384"/>
    <w:rsid w:val="00246401"/>
    <w:rsid w:val="00246E91"/>
    <w:rsid w:val="002542F1"/>
    <w:rsid w:val="0025515C"/>
    <w:rsid w:val="00260057"/>
    <w:rsid w:val="002608A1"/>
    <w:rsid w:val="00261969"/>
    <w:rsid w:val="00261E16"/>
    <w:rsid w:val="0026367B"/>
    <w:rsid w:val="00266B96"/>
    <w:rsid w:val="00271132"/>
    <w:rsid w:val="0027689B"/>
    <w:rsid w:val="00277A7E"/>
    <w:rsid w:val="002827B3"/>
    <w:rsid w:val="002854CC"/>
    <w:rsid w:val="002914B8"/>
    <w:rsid w:val="0029322D"/>
    <w:rsid w:val="00293A25"/>
    <w:rsid w:val="00295D58"/>
    <w:rsid w:val="002A0C2F"/>
    <w:rsid w:val="002A1219"/>
    <w:rsid w:val="002A1E43"/>
    <w:rsid w:val="002A1E50"/>
    <w:rsid w:val="002A6DDC"/>
    <w:rsid w:val="002C0F8A"/>
    <w:rsid w:val="002C2099"/>
    <w:rsid w:val="002C359F"/>
    <w:rsid w:val="002C5FDA"/>
    <w:rsid w:val="002D28A3"/>
    <w:rsid w:val="002D31F2"/>
    <w:rsid w:val="002D54B4"/>
    <w:rsid w:val="002D5BCB"/>
    <w:rsid w:val="002E25BA"/>
    <w:rsid w:val="002E269D"/>
    <w:rsid w:val="002F3A47"/>
    <w:rsid w:val="003055EE"/>
    <w:rsid w:val="00305786"/>
    <w:rsid w:val="00306D2A"/>
    <w:rsid w:val="003077AD"/>
    <w:rsid w:val="003150BF"/>
    <w:rsid w:val="0032152A"/>
    <w:rsid w:val="00325946"/>
    <w:rsid w:val="00327DCE"/>
    <w:rsid w:val="00330A8F"/>
    <w:rsid w:val="00331DFC"/>
    <w:rsid w:val="00332D97"/>
    <w:rsid w:val="003342DB"/>
    <w:rsid w:val="00335830"/>
    <w:rsid w:val="00336C3F"/>
    <w:rsid w:val="003426DE"/>
    <w:rsid w:val="00343CA3"/>
    <w:rsid w:val="00344F57"/>
    <w:rsid w:val="003507FD"/>
    <w:rsid w:val="00352650"/>
    <w:rsid w:val="00352CF9"/>
    <w:rsid w:val="0036038A"/>
    <w:rsid w:val="003631F4"/>
    <w:rsid w:val="0037225E"/>
    <w:rsid w:val="00375897"/>
    <w:rsid w:val="00377E74"/>
    <w:rsid w:val="00382128"/>
    <w:rsid w:val="0038605B"/>
    <w:rsid w:val="00393E67"/>
    <w:rsid w:val="00397FA7"/>
    <w:rsid w:val="003A070D"/>
    <w:rsid w:val="003A11A1"/>
    <w:rsid w:val="003A1909"/>
    <w:rsid w:val="003A2951"/>
    <w:rsid w:val="003A2E7F"/>
    <w:rsid w:val="003A30A7"/>
    <w:rsid w:val="003A31E7"/>
    <w:rsid w:val="003A3561"/>
    <w:rsid w:val="003B1CE3"/>
    <w:rsid w:val="003C16B4"/>
    <w:rsid w:val="003C5298"/>
    <w:rsid w:val="003D18BD"/>
    <w:rsid w:val="003D361E"/>
    <w:rsid w:val="003E03A6"/>
    <w:rsid w:val="003E2B21"/>
    <w:rsid w:val="003E3906"/>
    <w:rsid w:val="003F0C76"/>
    <w:rsid w:val="003F1B30"/>
    <w:rsid w:val="003F2250"/>
    <w:rsid w:val="003F585D"/>
    <w:rsid w:val="0040008A"/>
    <w:rsid w:val="004019A0"/>
    <w:rsid w:val="00402E39"/>
    <w:rsid w:val="004038A9"/>
    <w:rsid w:val="00404775"/>
    <w:rsid w:val="00404F25"/>
    <w:rsid w:val="004079B5"/>
    <w:rsid w:val="00412A8D"/>
    <w:rsid w:val="00416049"/>
    <w:rsid w:val="00420843"/>
    <w:rsid w:val="00423822"/>
    <w:rsid w:val="00423996"/>
    <w:rsid w:val="00425261"/>
    <w:rsid w:val="00426486"/>
    <w:rsid w:val="00426EF8"/>
    <w:rsid w:val="0042777A"/>
    <w:rsid w:val="00430FEA"/>
    <w:rsid w:val="00431EF0"/>
    <w:rsid w:val="00433B61"/>
    <w:rsid w:val="004430CF"/>
    <w:rsid w:val="004537A9"/>
    <w:rsid w:val="00455262"/>
    <w:rsid w:val="00455997"/>
    <w:rsid w:val="0045778E"/>
    <w:rsid w:val="00463F95"/>
    <w:rsid w:val="00464386"/>
    <w:rsid w:val="004656F7"/>
    <w:rsid w:val="00466DCD"/>
    <w:rsid w:val="00467D6D"/>
    <w:rsid w:val="004713E1"/>
    <w:rsid w:val="004804E9"/>
    <w:rsid w:val="00482088"/>
    <w:rsid w:val="004848BC"/>
    <w:rsid w:val="00496A57"/>
    <w:rsid w:val="004A35C1"/>
    <w:rsid w:val="004A55E9"/>
    <w:rsid w:val="004A59B3"/>
    <w:rsid w:val="004A77EE"/>
    <w:rsid w:val="004B17A6"/>
    <w:rsid w:val="004B1C92"/>
    <w:rsid w:val="004B23C8"/>
    <w:rsid w:val="004D10CD"/>
    <w:rsid w:val="004D2A04"/>
    <w:rsid w:val="004E221D"/>
    <w:rsid w:val="004E2AA8"/>
    <w:rsid w:val="004E4121"/>
    <w:rsid w:val="004E4C5B"/>
    <w:rsid w:val="004E5A99"/>
    <w:rsid w:val="004E76D6"/>
    <w:rsid w:val="004F0A07"/>
    <w:rsid w:val="0050329C"/>
    <w:rsid w:val="00503DE6"/>
    <w:rsid w:val="00503EBC"/>
    <w:rsid w:val="00506430"/>
    <w:rsid w:val="005072A2"/>
    <w:rsid w:val="00513678"/>
    <w:rsid w:val="00514C3A"/>
    <w:rsid w:val="005150DA"/>
    <w:rsid w:val="00525943"/>
    <w:rsid w:val="005338D7"/>
    <w:rsid w:val="005408E5"/>
    <w:rsid w:val="00540E87"/>
    <w:rsid w:val="00543167"/>
    <w:rsid w:val="005431C8"/>
    <w:rsid w:val="0054437E"/>
    <w:rsid w:val="0054485B"/>
    <w:rsid w:val="005449EF"/>
    <w:rsid w:val="00554712"/>
    <w:rsid w:val="00555F99"/>
    <w:rsid w:val="00560224"/>
    <w:rsid w:val="005618E3"/>
    <w:rsid w:val="00571D6B"/>
    <w:rsid w:val="00572777"/>
    <w:rsid w:val="00595062"/>
    <w:rsid w:val="005A20D3"/>
    <w:rsid w:val="005A22A3"/>
    <w:rsid w:val="005B03DA"/>
    <w:rsid w:val="005B0CE1"/>
    <w:rsid w:val="005B2C3F"/>
    <w:rsid w:val="005B3BC8"/>
    <w:rsid w:val="005B3D00"/>
    <w:rsid w:val="005B6175"/>
    <w:rsid w:val="005D229A"/>
    <w:rsid w:val="005D31FF"/>
    <w:rsid w:val="005D4B05"/>
    <w:rsid w:val="005E262D"/>
    <w:rsid w:val="005E3DD8"/>
    <w:rsid w:val="005F0360"/>
    <w:rsid w:val="005F1290"/>
    <w:rsid w:val="005F4D3C"/>
    <w:rsid w:val="005F7D79"/>
    <w:rsid w:val="00601514"/>
    <w:rsid w:val="006018CC"/>
    <w:rsid w:val="00603F27"/>
    <w:rsid w:val="00606836"/>
    <w:rsid w:val="006125E3"/>
    <w:rsid w:val="00620438"/>
    <w:rsid w:val="006211FE"/>
    <w:rsid w:val="00623BE8"/>
    <w:rsid w:val="0062724E"/>
    <w:rsid w:val="00631C63"/>
    <w:rsid w:val="006323B2"/>
    <w:rsid w:val="00635139"/>
    <w:rsid w:val="00636646"/>
    <w:rsid w:val="0064096D"/>
    <w:rsid w:val="006542B0"/>
    <w:rsid w:val="00655291"/>
    <w:rsid w:val="00661A3F"/>
    <w:rsid w:val="00661D93"/>
    <w:rsid w:val="00663485"/>
    <w:rsid w:val="00664001"/>
    <w:rsid w:val="00664222"/>
    <w:rsid w:val="006647C7"/>
    <w:rsid w:val="0066542B"/>
    <w:rsid w:val="0066744A"/>
    <w:rsid w:val="006806F9"/>
    <w:rsid w:val="00681315"/>
    <w:rsid w:val="00682D96"/>
    <w:rsid w:val="00684646"/>
    <w:rsid w:val="0068617F"/>
    <w:rsid w:val="006877B0"/>
    <w:rsid w:val="006914A8"/>
    <w:rsid w:val="00691C86"/>
    <w:rsid w:val="00692C40"/>
    <w:rsid w:val="00692FDE"/>
    <w:rsid w:val="00697D0B"/>
    <w:rsid w:val="006A0D41"/>
    <w:rsid w:val="006A1533"/>
    <w:rsid w:val="006A300C"/>
    <w:rsid w:val="006A5F02"/>
    <w:rsid w:val="006A67E7"/>
    <w:rsid w:val="006A7D85"/>
    <w:rsid w:val="006B044A"/>
    <w:rsid w:val="006B12D4"/>
    <w:rsid w:val="006B1F07"/>
    <w:rsid w:val="006B2A2B"/>
    <w:rsid w:val="006B3F45"/>
    <w:rsid w:val="006B64FE"/>
    <w:rsid w:val="006C5611"/>
    <w:rsid w:val="006D0F04"/>
    <w:rsid w:val="006D0FD8"/>
    <w:rsid w:val="006D2B41"/>
    <w:rsid w:val="006D51A5"/>
    <w:rsid w:val="006E0495"/>
    <w:rsid w:val="006E2C2B"/>
    <w:rsid w:val="006E5F12"/>
    <w:rsid w:val="006E60E2"/>
    <w:rsid w:val="006E7457"/>
    <w:rsid w:val="006E7ECF"/>
    <w:rsid w:val="006F0609"/>
    <w:rsid w:val="006F7A51"/>
    <w:rsid w:val="007028C5"/>
    <w:rsid w:val="00702F21"/>
    <w:rsid w:val="00712F2E"/>
    <w:rsid w:val="00713911"/>
    <w:rsid w:val="00716D19"/>
    <w:rsid w:val="007211EE"/>
    <w:rsid w:val="00721FD2"/>
    <w:rsid w:val="00723675"/>
    <w:rsid w:val="00726AC8"/>
    <w:rsid w:val="007272B1"/>
    <w:rsid w:val="00732CBF"/>
    <w:rsid w:val="00733AE9"/>
    <w:rsid w:val="00734C10"/>
    <w:rsid w:val="00735993"/>
    <w:rsid w:val="00741643"/>
    <w:rsid w:val="00742358"/>
    <w:rsid w:val="007452F2"/>
    <w:rsid w:val="0074748B"/>
    <w:rsid w:val="007503D3"/>
    <w:rsid w:val="00752ED5"/>
    <w:rsid w:val="00754540"/>
    <w:rsid w:val="007610BF"/>
    <w:rsid w:val="007614D9"/>
    <w:rsid w:val="007649FD"/>
    <w:rsid w:val="00765E8F"/>
    <w:rsid w:val="00771692"/>
    <w:rsid w:val="007723A9"/>
    <w:rsid w:val="00777E06"/>
    <w:rsid w:val="00780F95"/>
    <w:rsid w:val="0078193B"/>
    <w:rsid w:val="00783901"/>
    <w:rsid w:val="00783E06"/>
    <w:rsid w:val="007842A0"/>
    <w:rsid w:val="007913DB"/>
    <w:rsid w:val="007936A7"/>
    <w:rsid w:val="00793C82"/>
    <w:rsid w:val="007A38D4"/>
    <w:rsid w:val="007A4079"/>
    <w:rsid w:val="007A59BF"/>
    <w:rsid w:val="007B1BF8"/>
    <w:rsid w:val="007B32EB"/>
    <w:rsid w:val="007B6DF9"/>
    <w:rsid w:val="007B7ACF"/>
    <w:rsid w:val="007C0880"/>
    <w:rsid w:val="007C17EB"/>
    <w:rsid w:val="007C1C55"/>
    <w:rsid w:val="007C686F"/>
    <w:rsid w:val="007C6F6C"/>
    <w:rsid w:val="007C7620"/>
    <w:rsid w:val="007E087F"/>
    <w:rsid w:val="007E1B1F"/>
    <w:rsid w:val="007E7418"/>
    <w:rsid w:val="007F0174"/>
    <w:rsid w:val="007F1946"/>
    <w:rsid w:val="007F5771"/>
    <w:rsid w:val="007F72EF"/>
    <w:rsid w:val="00802EA1"/>
    <w:rsid w:val="00806696"/>
    <w:rsid w:val="00812CA0"/>
    <w:rsid w:val="0082018D"/>
    <w:rsid w:val="008266DD"/>
    <w:rsid w:val="00832837"/>
    <w:rsid w:val="00833802"/>
    <w:rsid w:val="00834973"/>
    <w:rsid w:val="00837E43"/>
    <w:rsid w:val="00842573"/>
    <w:rsid w:val="00843230"/>
    <w:rsid w:val="0084527F"/>
    <w:rsid w:val="00852EC7"/>
    <w:rsid w:val="0085401F"/>
    <w:rsid w:val="00855D2C"/>
    <w:rsid w:val="00857BE9"/>
    <w:rsid w:val="00860129"/>
    <w:rsid w:val="00861B61"/>
    <w:rsid w:val="00862BDE"/>
    <w:rsid w:val="008634F3"/>
    <w:rsid w:val="00867457"/>
    <w:rsid w:val="00875762"/>
    <w:rsid w:val="00877E93"/>
    <w:rsid w:val="00880439"/>
    <w:rsid w:val="00880539"/>
    <w:rsid w:val="00894790"/>
    <w:rsid w:val="00896014"/>
    <w:rsid w:val="008A6DAF"/>
    <w:rsid w:val="008A7F69"/>
    <w:rsid w:val="008B568B"/>
    <w:rsid w:val="008C1F94"/>
    <w:rsid w:val="008C3188"/>
    <w:rsid w:val="008C68EA"/>
    <w:rsid w:val="008D33DC"/>
    <w:rsid w:val="008E37B1"/>
    <w:rsid w:val="008E5148"/>
    <w:rsid w:val="008E55B5"/>
    <w:rsid w:val="008E68F5"/>
    <w:rsid w:val="008E6E48"/>
    <w:rsid w:val="008E7620"/>
    <w:rsid w:val="008E7A43"/>
    <w:rsid w:val="008F54D8"/>
    <w:rsid w:val="00902D1F"/>
    <w:rsid w:val="00902FD7"/>
    <w:rsid w:val="00906DA7"/>
    <w:rsid w:val="00910B30"/>
    <w:rsid w:val="00913F13"/>
    <w:rsid w:val="009143A5"/>
    <w:rsid w:val="00921C26"/>
    <w:rsid w:val="00923560"/>
    <w:rsid w:val="00926998"/>
    <w:rsid w:val="00933E6E"/>
    <w:rsid w:val="009355CB"/>
    <w:rsid w:val="0093602A"/>
    <w:rsid w:val="009361D8"/>
    <w:rsid w:val="00937D50"/>
    <w:rsid w:val="0094248D"/>
    <w:rsid w:val="00943638"/>
    <w:rsid w:val="00947107"/>
    <w:rsid w:val="00952EBB"/>
    <w:rsid w:val="009558C1"/>
    <w:rsid w:val="00962D6E"/>
    <w:rsid w:val="009631DE"/>
    <w:rsid w:val="00970EE2"/>
    <w:rsid w:val="009711C0"/>
    <w:rsid w:val="00976DEB"/>
    <w:rsid w:val="0098185F"/>
    <w:rsid w:val="009833D2"/>
    <w:rsid w:val="00984B09"/>
    <w:rsid w:val="009871E3"/>
    <w:rsid w:val="0099031C"/>
    <w:rsid w:val="00996AAD"/>
    <w:rsid w:val="009A4BB4"/>
    <w:rsid w:val="009A7B29"/>
    <w:rsid w:val="009A7E30"/>
    <w:rsid w:val="009B12F6"/>
    <w:rsid w:val="009B7905"/>
    <w:rsid w:val="009C69EC"/>
    <w:rsid w:val="009D13C1"/>
    <w:rsid w:val="009D2AFF"/>
    <w:rsid w:val="009D4354"/>
    <w:rsid w:val="009E0642"/>
    <w:rsid w:val="009E262A"/>
    <w:rsid w:val="009E4269"/>
    <w:rsid w:val="009E4C7C"/>
    <w:rsid w:val="009E74C7"/>
    <w:rsid w:val="009E7CF2"/>
    <w:rsid w:val="009F1153"/>
    <w:rsid w:val="009F4D1C"/>
    <w:rsid w:val="009F5563"/>
    <w:rsid w:val="009F7B24"/>
    <w:rsid w:val="00A00A34"/>
    <w:rsid w:val="00A0164F"/>
    <w:rsid w:val="00A06142"/>
    <w:rsid w:val="00A06A14"/>
    <w:rsid w:val="00A100F9"/>
    <w:rsid w:val="00A1487F"/>
    <w:rsid w:val="00A16E72"/>
    <w:rsid w:val="00A24277"/>
    <w:rsid w:val="00A26A76"/>
    <w:rsid w:val="00A31F1B"/>
    <w:rsid w:val="00A32F15"/>
    <w:rsid w:val="00A331D1"/>
    <w:rsid w:val="00A37E09"/>
    <w:rsid w:val="00A40812"/>
    <w:rsid w:val="00A40DC1"/>
    <w:rsid w:val="00A4221B"/>
    <w:rsid w:val="00A44994"/>
    <w:rsid w:val="00A554C5"/>
    <w:rsid w:val="00A56FD9"/>
    <w:rsid w:val="00A61FB0"/>
    <w:rsid w:val="00A62909"/>
    <w:rsid w:val="00A62B65"/>
    <w:rsid w:val="00A65E22"/>
    <w:rsid w:val="00A70817"/>
    <w:rsid w:val="00A716E2"/>
    <w:rsid w:val="00A73F47"/>
    <w:rsid w:val="00A7413D"/>
    <w:rsid w:val="00A775F3"/>
    <w:rsid w:val="00A80A90"/>
    <w:rsid w:val="00A829B0"/>
    <w:rsid w:val="00A85490"/>
    <w:rsid w:val="00A91FDB"/>
    <w:rsid w:val="00A94B6E"/>
    <w:rsid w:val="00A951EA"/>
    <w:rsid w:val="00A95A46"/>
    <w:rsid w:val="00AC02D8"/>
    <w:rsid w:val="00AC0555"/>
    <w:rsid w:val="00AC1F30"/>
    <w:rsid w:val="00AC2BE1"/>
    <w:rsid w:val="00AC737D"/>
    <w:rsid w:val="00AC7C80"/>
    <w:rsid w:val="00AD205C"/>
    <w:rsid w:val="00AE06C6"/>
    <w:rsid w:val="00AE0B87"/>
    <w:rsid w:val="00AE40E3"/>
    <w:rsid w:val="00AE5527"/>
    <w:rsid w:val="00AE591F"/>
    <w:rsid w:val="00AE6331"/>
    <w:rsid w:val="00AF2D0B"/>
    <w:rsid w:val="00AF6AB9"/>
    <w:rsid w:val="00B037F6"/>
    <w:rsid w:val="00B0637E"/>
    <w:rsid w:val="00B07D2B"/>
    <w:rsid w:val="00B16994"/>
    <w:rsid w:val="00B1790A"/>
    <w:rsid w:val="00B22C6F"/>
    <w:rsid w:val="00B2615D"/>
    <w:rsid w:val="00B26C07"/>
    <w:rsid w:val="00B340A2"/>
    <w:rsid w:val="00B3449A"/>
    <w:rsid w:val="00B35E2D"/>
    <w:rsid w:val="00B4799D"/>
    <w:rsid w:val="00B555E7"/>
    <w:rsid w:val="00B63F80"/>
    <w:rsid w:val="00B64234"/>
    <w:rsid w:val="00B65CA5"/>
    <w:rsid w:val="00B67A5E"/>
    <w:rsid w:val="00B67D56"/>
    <w:rsid w:val="00B72BEC"/>
    <w:rsid w:val="00B84E6D"/>
    <w:rsid w:val="00B855AC"/>
    <w:rsid w:val="00B90821"/>
    <w:rsid w:val="00B949FB"/>
    <w:rsid w:val="00B961F6"/>
    <w:rsid w:val="00B96429"/>
    <w:rsid w:val="00B96D41"/>
    <w:rsid w:val="00B974FC"/>
    <w:rsid w:val="00BC028F"/>
    <w:rsid w:val="00BC72A7"/>
    <w:rsid w:val="00BD4163"/>
    <w:rsid w:val="00BD43A6"/>
    <w:rsid w:val="00BD7774"/>
    <w:rsid w:val="00BE5F7B"/>
    <w:rsid w:val="00BE677E"/>
    <w:rsid w:val="00BE7BC2"/>
    <w:rsid w:val="00BF2642"/>
    <w:rsid w:val="00BF408A"/>
    <w:rsid w:val="00BF4599"/>
    <w:rsid w:val="00C05034"/>
    <w:rsid w:val="00C06ABC"/>
    <w:rsid w:val="00C12A97"/>
    <w:rsid w:val="00C20247"/>
    <w:rsid w:val="00C2053B"/>
    <w:rsid w:val="00C208EC"/>
    <w:rsid w:val="00C23DED"/>
    <w:rsid w:val="00C36983"/>
    <w:rsid w:val="00C377AF"/>
    <w:rsid w:val="00C43641"/>
    <w:rsid w:val="00C436AF"/>
    <w:rsid w:val="00C43D02"/>
    <w:rsid w:val="00C52BE3"/>
    <w:rsid w:val="00C5346F"/>
    <w:rsid w:val="00C618B7"/>
    <w:rsid w:val="00C67C75"/>
    <w:rsid w:val="00C70FBD"/>
    <w:rsid w:val="00C7661C"/>
    <w:rsid w:val="00C7694A"/>
    <w:rsid w:val="00C8351A"/>
    <w:rsid w:val="00C9344D"/>
    <w:rsid w:val="00C94064"/>
    <w:rsid w:val="00C97A98"/>
    <w:rsid w:val="00CA1568"/>
    <w:rsid w:val="00CA413A"/>
    <w:rsid w:val="00CA423A"/>
    <w:rsid w:val="00CA7452"/>
    <w:rsid w:val="00CB0AB4"/>
    <w:rsid w:val="00CB1848"/>
    <w:rsid w:val="00CB58BF"/>
    <w:rsid w:val="00CC031F"/>
    <w:rsid w:val="00CC2C8B"/>
    <w:rsid w:val="00CC3E96"/>
    <w:rsid w:val="00CC3EAF"/>
    <w:rsid w:val="00CC61D8"/>
    <w:rsid w:val="00CC6A70"/>
    <w:rsid w:val="00CC7947"/>
    <w:rsid w:val="00CD567C"/>
    <w:rsid w:val="00CD6712"/>
    <w:rsid w:val="00CE0D04"/>
    <w:rsid w:val="00CE3CF9"/>
    <w:rsid w:val="00CE3D36"/>
    <w:rsid w:val="00CE765A"/>
    <w:rsid w:val="00CF575E"/>
    <w:rsid w:val="00D0055C"/>
    <w:rsid w:val="00D104A5"/>
    <w:rsid w:val="00D12427"/>
    <w:rsid w:val="00D1272C"/>
    <w:rsid w:val="00D16397"/>
    <w:rsid w:val="00D16C9E"/>
    <w:rsid w:val="00D22E91"/>
    <w:rsid w:val="00D23A8C"/>
    <w:rsid w:val="00D31F02"/>
    <w:rsid w:val="00D33E2C"/>
    <w:rsid w:val="00D42352"/>
    <w:rsid w:val="00D46028"/>
    <w:rsid w:val="00D46D31"/>
    <w:rsid w:val="00D5048E"/>
    <w:rsid w:val="00D53672"/>
    <w:rsid w:val="00D56AF0"/>
    <w:rsid w:val="00D660FA"/>
    <w:rsid w:val="00D67426"/>
    <w:rsid w:val="00D70941"/>
    <w:rsid w:val="00D7656F"/>
    <w:rsid w:val="00D7751F"/>
    <w:rsid w:val="00D844A0"/>
    <w:rsid w:val="00D84AA4"/>
    <w:rsid w:val="00D85196"/>
    <w:rsid w:val="00D91488"/>
    <w:rsid w:val="00D954A0"/>
    <w:rsid w:val="00D954E6"/>
    <w:rsid w:val="00D95508"/>
    <w:rsid w:val="00D959EA"/>
    <w:rsid w:val="00D9662E"/>
    <w:rsid w:val="00DA087A"/>
    <w:rsid w:val="00DA1910"/>
    <w:rsid w:val="00DA381D"/>
    <w:rsid w:val="00DA51FD"/>
    <w:rsid w:val="00DA5748"/>
    <w:rsid w:val="00DA6AE6"/>
    <w:rsid w:val="00DB2020"/>
    <w:rsid w:val="00DB4F87"/>
    <w:rsid w:val="00DB7C1F"/>
    <w:rsid w:val="00DC0B07"/>
    <w:rsid w:val="00DC5381"/>
    <w:rsid w:val="00DD1BA1"/>
    <w:rsid w:val="00DD61AF"/>
    <w:rsid w:val="00DE0F8E"/>
    <w:rsid w:val="00DE2FD5"/>
    <w:rsid w:val="00E0141A"/>
    <w:rsid w:val="00E03723"/>
    <w:rsid w:val="00E04725"/>
    <w:rsid w:val="00E04F6C"/>
    <w:rsid w:val="00E10ACD"/>
    <w:rsid w:val="00E13121"/>
    <w:rsid w:val="00E16B8B"/>
    <w:rsid w:val="00E21878"/>
    <w:rsid w:val="00E26DC2"/>
    <w:rsid w:val="00E273A4"/>
    <w:rsid w:val="00E27467"/>
    <w:rsid w:val="00E4022F"/>
    <w:rsid w:val="00E501E5"/>
    <w:rsid w:val="00E533DB"/>
    <w:rsid w:val="00E543A5"/>
    <w:rsid w:val="00E61E22"/>
    <w:rsid w:val="00E870E4"/>
    <w:rsid w:val="00E91A14"/>
    <w:rsid w:val="00EA0759"/>
    <w:rsid w:val="00EA0EAE"/>
    <w:rsid w:val="00EA10AD"/>
    <w:rsid w:val="00EA21DB"/>
    <w:rsid w:val="00EA23D5"/>
    <w:rsid w:val="00EA29CA"/>
    <w:rsid w:val="00EA4378"/>
    <w:rsid w:val="00EA586C"/>
    <w:rsid w:val="00EA700D"/>
    <w:rsid w:val="00EC18B7"/>
    <w:rsid w:val="00EC35A5"/>
    <w:rsid w:val="00EC3654"/>
    <w:rsid w:val="00EC56AA"/>
    <w:rsid w:val="00ED04E6"/>
    <w:rsid w:val="00ED24FB"/>
    <w:rsid w:val="00ED3275"/>
    <w:rsid w:val="00ED32BA"/>
    <w:rsid w:val="00EE28F2"/>
    <w:rsid w:val="00EE31D4"/>
    <w:rsid w:val="00EE5E3A"/>
    <w:rsid w:val="00EF50A0"/>
    <w:rsid w:val="00EF652B"/>
    <w:rsid w:val="00EF6A02"/>
    <w:rsid w:val="00F013FF"/>
    <w:rsid w:val="00F01F3C"/>
    <w:rsid w:val="00F02AAC"/>
    <w:rsid w:val="00F04423"/>
    <w:rsid w:val="00F11C9F"/>
    <w:rsid w:val="00F12D9B"/>
    <w:rsid w:val="00F1421A"/>
    <w:rsid w:val="00F16BEB"/>
    <w:rsid w:val="00F26B28"/>
    <w:rsid w:val="00F3277E"/>
    <w:rsid w:val="00F3776D"/>
    <w:rsid w:val="00F3797A"/>
    <w:rsid w:val="00F41719"/>
    <w:rsid w:val="00F44F4A"/>
    <w:rsid w:val="00F477AE"/>
    <w:rsid w:val="00F52BED"/>
    <w:rsid w:val="00F52EF0"/>
    <w:rsid w:val="00F53457"/>
    <w:rsid w:val="00F54B3A"/>
    <w:rsid w:val="00F5746A"/>
    <w:rsid w:val="00F62F84"/>
    <w:rsid w:val="00F6401A"/>
    <w:rsid w:val="00F64848"/>
    <w:rsid w:val="00F73F39"/>
    <w:rsid w:val="00F7515B"/>
    <w:rsid w:val="00F80148"/>
    <w:rsid w:val="00F802D8"/>
    <w:rsid w:val="00F81636"/>
    <w:rsid w:val="00F96828"/>
    <w:rsid w:val="00FA0DA6"/>
    <w:rsid w:val="00FA2DF3"/>
    <w:rsid w:val="00FA2FAF"/>
    <w:rsid w:val="00FB17E3"/>
    <w:rsid w:val="00FC094A"/>
    <w:rsid w:val="00FC3A60"/>
    <w:rsid w:val="00FC5734"/>
    <w:rsid w:val="00FD2EF6"/>
    <w:rsid w:val="00FD4977"/>
    <w:rsid w:val="00FD4EF7"/>
    <w:rsid w:val="00FD604B"/>
    <w:rsid w:val="00FE4150"/>
    <w:rsid w:val="00FE43D9"/>
    <w:rsid w:val="00FE776A"/>
    <w:rsid w:val="00FF1D4A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EBB7F5A"/>
  <w15:chartTrackingRefBased/>
  <w15:docId w15:val="{6E64A4BA-18E8-4210-A664-FF155629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2A1E43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paragraph" w:styleId="Nagwek3">
    <w:name w:val="heading 3"/>
    <w:basedOn w:val="Normalny"/>
    <w:link w:val="Nagwek3Znak"/>
    <w:qFormat/>
    <w:rsid w:val="002A1E43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4A8"/>
  </w:style>
  <w:style w:type="paragraph" w:styleId="Stopka">
    <w:name w:val="footer"/>
    <w:basedOn w:val="Normalny"/>
    <w:link w:val="Stopka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4A8"/>
  </w:style>
  <w:style w:type="character" w:customStyle="1" w:styleId="Nagwek1Znak">
    <w:name w:val="Nagłówek 1 Znak"/>
    <w:basedOn w:val="Domylnaczcionkaakapitu"/>
    <w:link w:val="Nagwek1"/>
    <w:rsid w:val="002A1E43"/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2A1E43"/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2A1E43"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2A1E43"/>
    <w:pPr>
      <w:suppressAutoHyphens/>
      <w:spacing w:after="200" w:line="276" w:lineRule="auto"/>
      <w:ind w:left="720"/>
    </w:pPr>
  </w:style>
  <w:style w:type="character" w:styleId="Hipercze">
    <w:name w:val="Hyperlink"/>
    <w:basedOn w:val="Domylnaczcionkaakapitu"/>
    <w:uiPriority w:val="99"/>
    <w:unhideWhenUsed/>
    <w:rsid w:val="002A1E43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A1E43"/>
    <w:rPr>
      <w:b/>
      <w:bCs/>
    </w:rPr>
  </w:style>
  <w:style w:type="paragraph" w:styleId="NormalnyWeb">
    <w:name w:val="Normal (Web)"/>
    <w:basedOn w:val="Normalny"/>
    <w:rsid w:val="002A1E43"/>
    <w:pPr>
      <w:spacing w:before="100" w:beforeAutospacing="1" w:after="119" w:line="240" w:lineRule="auto"/>
    </w:pPr>
    <w:rPr>
      <w:rFonts w:ascii="Times New Roman" w:eastAsia="Times New Roman" w:hAnsi="Times New Roman" w:cs="Calibri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E43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A1E43"/>
    <w:pPr>
      <w:suppressAutoHyphens/>
      <w:spacing w:after="200" w:line="240" w:lineRule="auto"/>
    </w:pPr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uiPriority w:val="99"/>
    <w:semiHidden/>
    <w:rsid w:val="002A1E43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A1E43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2A1E43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qFormat/>
    <w:rsid w:val="002A1E43"/>
  </w:style>
  <w:style w:type="character" w:styleId="Nierozpoznanawzmianka">
    <w:name w:val="Unresolved Mention"/>
    <w:basedOn w:val="Domylnaczcionkaakapitu"/>
    <w:uiPriority w:val="99"/>
    <w:semiHidden/>
    <w:unhideWhenUsed/>
    <w:rsid w:val="008E7A4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F57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CF57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21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21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21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e3e40c-a5fb-42c2-a525-9e9d206df84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6AEF990F1F0742A2BA5FB68894E52B" ma:contentTypeVersion="14" ma:contentTypeDescription="Utwórz nowy dokument." ma:contentTypeScope="" ma:versionID="9b80822cf13eba898f9d8edc36799b97">
  <xsd:schema xmlns:xsd="http://www.w3.org/2001/XMLSchema" xmlns:xs="http://www.w3.org/2001/XMLSchema" xmlns:p="http://schemas.microsoft.com/office/2006/metadata/properties" xmlns:ns2="e3e3e40c-a5fb-42c2-a525-9e9d206df84d" xmlns:ns3="17524256-665f-4db7-81e5-d417659b5984" targetNamespace="http://schemas.microsoft.com/office/2006/metadata/properties" ma:root="true" ma:fieldsID="19aa886e65d1f4645fcd6531ee808a6a" ns2:_="" ns3:_="">
    <xsd:import namespace="e3e3e40c-a5fb-42c2-a525-9e9d206df84d"/>
    <xsd:import namespace="17524256-665f-4db7-81e5-d417659b59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3e40c-a5fb-42c2-a525-9e9d206df8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24256-665f-4db7-81e5-d417659b59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58546F-3CCD-4A87-9219-0D04A533DA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2A3789-E5ED-4341-BFBC-8D245D70A1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2C35D9-8723-4D92-8A6B-3B9129AFA84C}">
  <ds:schemaRefs>
    <ds:schemaRef ds:uri="http://schemas.microsoft.com/office/2006/metadata/properties"/>
    <ds:schemaRef ds:uri="http://schemas.microsoft.com/office/infopath/2007/PartnerControls"/>
    <ds:schemaRef ds:uri="e3e3e40c-a5fb-42c2-a525-9e9d206df84d"/>
  </ds:schemaRefs>
</ds:datastoreItem>
</file>

<file path=customXml/itemProps4.xml><?xml version="1.0" encoding="utf-8"?>
<ds:datastoreItem xmlns:ds="http://schemas.openxmlformats.org/officeDocument/2006/customXml" ds:itemID="{F3FEA918-C03C-4534-A751-130D19AAA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e3e40c-a5fb-42c2-a525-9e9d206df84d"/>
    <ds:schemaRef ds:uri="17524256-665f-4db7-81e5-d417659b59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840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Kaniowska</dc:creator>
  <cp:keywords/>
  <dc:description/>
  <cp:lastModifiedBy>Barbara Kaniowska</cp:lastModifiedBy>
  <cp:revision>320</cp:revision>
  <dcterms:created xsi:type="dcterms:W3CDTF">2024-09-13T06:12:00Z</dcterms:created>
  <dcterms:modified xsi:type="dcterms:W3CDTF">2026-04-22T06:39:00Z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0x010100BC6AEF990F1F0742A2BA5FB68894E52B</vt:lpwstr>
  </property>
  <property fmtid="{D5CDD505-2E9C-101B-9397-08002B2CF9AE}" pid="3" name="MediaServiceImageTags">
    <vt:lpwstr/>
  </property>
</Properties>
</file>